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6AB3" w:rsidRDefault="00470721" w:rsidP="00B002D6">
      <w:pPr>
        <w:jc w:val="center"/>
        <w:rPr>
          <w:rFonts w:ascii="Times New Roman" w:hAnsi="Times New Roman" w:cs="Times New Roman"/>
          <w:sz w:val="48"/>
          <w:szCs w:val="48"/>
        </w:rPr>
      </w:pPr>
      <w:r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60EEE" wp14:editId="1D276F25">
                <wp:simplePos x="0" y="0"/>
                <wp:positionH relativeFrom="column">
                  <wp:posOffset>5829300</wp:posOffset>
                </wp:positionH>
                <wp:positionV relativeFrom="paragraph">
                  <wp:posOffset>6167438</wp:posOffset>
                </wp:positionV>
                <wp:extent cx="158750" cy="4763"/>
                <wp:effectExtent l="0" t="0" r="12700" b="3365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0EE02" id="Straight Connector 5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485.65pt" to="471.5pt,4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+NwgEAAMUDAAAOAAAAZHJzL2Uyb0RvYy54bWysU01vEzEQvVfiP1i+k90U0larbHpIBRwQ&#10;jVr4Aa53nLXwl8Ymu/n3HXuTBQGqKsTFsj3z3sx7Hq9vR2vYATBq71q+XNScgZO+027f8m9fP7y9&#10;4Swm4TphvIOWHyHy282bi/UQGrj0vTcdICMSF5shtLxPKTRVFWUPVsSFD+AoqDxakeiI+6pDMRC7&#10;NdVlXV9Vg8cuoJcQI93eTUG+KfxKgUz3SkVIzLScektlxbI+5bXarEWzRxF6LU9tiH/owgrtqOhM&#10;dSeSYD9Q/0FltUQfvUoL6W3lldISigZSs6x/U/PYiwBFC5kTw2xT/H+08sthh0x3LV8tOXPC0hs9&#10;JhR63ye29c6Rgx4ZBcmpIcSGAFu3w9Mphh1m2aNCy5TR4RMNQTGCpLGx+HycfYYxMUmXy9XN9Ype&#10;Q1Lo/fXVu8xdTSSZLGBMH8FbljctN9plE0QjDp9jmlLPKYTLTU1tlF06GsjJxj2AImG5XEGXkYKt&#10;QXYQNAzd9yKJypbMDFHamBlUvww65WYYlDF7LXDOLhW9SzPQaufxb1XTeG5VTfln1ZPWLPvJd8fy&#10;KMUOmpVi6Gmu8zD+ei7wn79v8wwAAP//AwBQSwMEFAAGAAgAAAAhACgDoLzhAAAACwEAAA8AAABk&#10;cnMvZG93bnJldi54bWxMj8FOwzAQRO9I/IO1SFwq6iSFNg1xKlSJCxwKbT/AiU0SYa9D7Kbu37M9&#10;wW13djT7ptxEa9ikR987FJDOE2AaG6d6bAUcD68POTAfJCppHGoBF+1hU93elLJQ7oyfetqHllEI&#10;+kIK6EIYCs5902kr/dwNGun25UYrA61jy9UozxRuDc+SZMmt7JE+dHLQ20433/uTFfC2+5hdsric&#10;/aye6m2cchPfvRHi/i6+PAMLOoY/M1zxCR0qYqrdCZVnRsA6zalLoGGVLoCRY/24IKW+KlkKvCr5&#10;/w7VLwAAAP//AwBQSwECLQAUAAYACAAAACEAtoM4kv4AAADhAQAAEwAAAAAAAAAAAAAAAAAAAAAA&#10;W0NvbnRlbnRfVHlwZXNdLnhtbFBLAQItABQABgAIAAAAIQA4/SH/1gAAAJQBAAALAAAAAAAAAAAA&#10;AAAAAC8BAABfcmVscy8ucmVsc1BLAQItABQABgAIAAAAIQDd0c+NwgEAAMUDAAAOAAAAAAAAAAAA&#10;AAAAAC4CAABkcnMvZTJvRG9jLnhtbFBLAQItABQABgAIAAAAIQAoA6C84QAAAAsBAAAPAAAAAAAA&#10;AAAAAAAAABwEAABkcnMvZG93bnJldi54bWxQSwUGAAAAAAQABADzAAAAKgUAAAAA&#10;" strokecolor="black [3040]"/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DF9824" wp14:editId="78DC4B4E">
                <wp:simplePos x="0" y="0"/>
                <wp:positionH relativeFrom="column">
                  <wp:posOffset>7619365</wp:posOffset>
                </wp:positionH>
                <wp:positionV relativeFrom="paragraph">
                  <wp:posOffset>4959032</wp:posOffset>
                </wp:positionV>
                <wp:extent cx="981075" cy="509270"/>
                <wp:effectExtent l="19050" t="19050" r="28575" b="2413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FD" w:rsidRPr="00EC23DA" w:rsidRDefault="00900AFD" w:rsidP="00900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C23D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Jo Moore</w:t>
                            </w:r>
                          </w:p>
                          <w:p w:rsidR="00900AFD" w:rsidRPr="00714E55" w:rsidRDefault="00900AFD" w:rsidP="00900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3"/>
                                <w:szCs w:val="13"/>
                              </w:rPr>
                            </w:pPr>
                            <w:r w:rsidRPr="00714E55">
                              <w:rPr>
                                <w:rFonts w:ascii="Times New Roman" w:hAnsi="Times New Roman" w:cs="Times New Roman"/>
                                <w:i/>
                                <w:sz w:val="13"/>
                                <w:szCs w:val="13"/>
                              </w:rPr>
                              <w:t>Director</w:t>
                            </w:r>
                          </w:p>
                          <w:p w:rsidR="00714E55" w:rsidRPr="00714E55" w:rsidRDefault="00714E55" w:rsidP="00900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3"/>
                                <w:szCs w:val="13"/>
                              </w:rPr>
                            </w:pPr>
                            <w:r w:rsidRPr="00714E55">
                              <w:rPr>
                                <w:rFonts w:ascii="Times New Roman" w:hAnsi="Times New Roman" w:cs="Times New Roman"/>
                                <w:i/>
                                <w:sz w:val="13"/>
                                <w:szCs w:val="13"/>
                              </w:rPr>
                              <w:t>Presidential Lecture &amp; Performance Series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F982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599.95pt;margin-top:390.45pt;width:77.25pt;height:40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UTLwIAAFYEAAAOAAAAZHJzL2Uyb0RvYy54bWysVNtu2zAMfR+wfxD0vtjJmrU16hRduwwD&#10;ugvQ7gNkWY6FSaJGKbGzry8lp2nRbS/D/CCIFHV0eEj64nK0hu0UBg2u5vNZyZlyElrtNjX/fr9+&#10;c8ZZiMK1woBTNd+rwC9Xr19dDL5SC+jBtAoZgbhQDb7mfYy+Kooge2VFmIFXjg47QCsimbgpWhQD&#10;oVtTLMryXTEAth5BqhDIezMd8lXG7zol49euCyoyU3PiFvOKeW3SWqwuRLVB4XstDzTEP7CwQjt6&#10;9Ah1I6JgW9S/QVktEQJ0cSbBFtB1WqqcA2UzL19kc9cLr3IuJE7wR5nC/4OVX3bfkOm25uecOWGp&#10;RPdqjOw9jOwkyzP4UFHUnae4OJKfypxTDf4W5I/AHFz3wm3UFSIMvRIt0ZsnYYtnV1NBQhUSSDN8&#10;hpbeEdsIGWjs0CbtSA1G6FSm/bE0iYsk5/nZvDxdcibpaFmeL04zt0JUj5c9hvhRgWVpU3Okymdw&#10;sbsNMZER1WNIeiuA0e1aG5MN3DTXBtlOUJes85f5vwgzjg01f0tMiKK0nkRrGzNp8Ve4Mn9/grM6&#10;UusbbWt+dgwSVVLwg2tzY0ahzbQn+sYdJE0qTnrGsRkpMEnbQLsncRGmFqeRpE0P+Iuzgdq75uHn&#10;VqDizHxyVKA0C3lzsjxdkIGP3ua5VzhJEDWXETmbjOs4Tc/Wo9709MbUDA6uqJydzlI/8TkwpubN&#10;FTgMWpqO53aOevodrB4AAAD//wMAUEsDBBQABgAIAAAAIQCfOn8c4gAAAA0BAAAPAAAAZHJzL2Rv&#10;d25yZXYueG1sTI/BTsMwDIbvSLxDZCQuiKXtxtaWphOqQELaiY7dsyZrqzVO1WRZeXu8E9z8y59+&#10;fy62sxlY0JPrLQqIFxEwjY1VPbYCvvcfzykw5yUqOVjUAn60g215f1fIXNkrfulQ+5ZRCbpcCui8&#10;H3POXdNpI93Cjhppd7KTkZ7i1HI1ySuVm4EnUbTmRvZIFzo56qrTzbm+GAHnXZIcwud7qNLNU6PC&#10;MtTVngvx+DC/vQLzevZ/MNz0SR1KcjraCyrHBspxlmXECtikEQ03ZPmyWgE7CkjXcQy8LPj/L8pf&#10;AAAA//8DAFBLAQItABQABgAIAAAAIQC2gziS/gAAAOEBAAATAAAAAAAAAAAAAAAAAAAAAABbQ29u&#10;dGVudF9UeXBlc10ueG1sUEsBAi0AFAAGAAgAAAAhADj9If/WAAAAlAEAAAsAAAAAAAAAAAAAAAAA&#10;LwEAAF9yZWxzLy5yZWxzUEsBAi0AFAAGAAgAAAAhAMT3pRMvAgAAVgQAAA4AAAAAAAAAAAAAAAAA&#10;LgIAAGRycy9lMm9Eb2MueG1sUEsBAi0AFAAGAAgAAAAhAJ86fxziAAAADQEAAA8AAAAAAAAAAAAA&#10;AAAAiQQAAGRycy9kb3ducmV2LnhtbFBLBQYAAAAABAAEAPMAAACYBQAAAAA=&#10;" strokeweight="3pt">
                <v:stroke linestyle="thinThin"/>
                <v:textbox inset="0,,0">
                  <w:txbxContent>
                    <w:p w:rsidR="00900AFD" w:rsidRPr="00EC23DA" w:rsidRDefault="00900AFD" w:rsidP="00900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C23D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Jo Moore</w:t>
                      </w:r>
                    </w:p>
                    <w:p w:rsidR="00900AFD" w:rsidRPr="00714E55" w:rsidRDefault="00900AFD" w:rsidP="00900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3"/>
                          <w:szCs w:val="13"/>
                        </w:rPr>
                      </w:pPr>
                      <w:r w:rsidRPr="00714E55">
                        <w:rPr>
                          <w:rFonts w:ascii="Times New Roman" w:hAnsi="Times New Roman" w:cs="Times New Roman"/>
                          <w:i/>
                          <w:sz w:val="13"/>
                          <w:szCs w:val="13"/>
                        </w:rPr>
                        <w:t>Director</w:t>
                      </w:r>
                    </w:p>
                    <w:p w:rsidR="00714E55" w:rsidRPr="00714E55" w:rsidRDefault="00714E55" w:rsidP="00900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3"/>
                          <w:szCs w:val="13"/>
                        </w:rPr>
                      </w:pPr>
                      <w:r w:rsidRPr="00714E55">
                        <w:rPr>
                          <w:rFonts w:ascii="Times New Roman" w:hAnsi="Times New Roman" w:cs="Times New Roman"/>
                          <w:i/>
                          <w:sz w:val="13"/>
                          <w:szCs w:val="13"/>
                        </w:rPr>
                        <w:t>Presidential Lecture &amp; Performance Series</w:t>
                      </w:r>
                    </w:p>
                  </w:txbxContent>
                </v:textbox>
              </v:shape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41F250" wp14:editId="1AF9AE06">
                <wp:simplePos x="0" y="0"/>
                <wp:positionH relativeFrom="column">
                  <wp:posOffset>7329170</wp:posOffset>
                </wp:positionH>
                <wp:positionV relativeFrom="paragraph">
                  <wp:posOffset>5220018</wp:posOffset>
                </wp:positionV>
                <wp:extent cx="27305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273F3" id="Straight Connector 11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1pt,411.05pt" to="598.6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uGvwEAAMIDAAAOAAAAZHJzL2Uyb0RvYy54bWysU9uO0zAQfUfiHyy/06RFXBQ13YeugAcE&#10;Fbt8gNcZNxa2xxqbXv6esdMGxEVarXixYs+cM3POTNY3J+/EAShZDL1cLlopIGgcbNj38uv9uxdv&#10;pUhZhUE5DNDLMyR5s3n+bH2MHaxwRDcACSYJqTvGXo45x65pkh7Bq7TACIGDBsmrzFfaNwOpI7N7&#10;16za9nVzRBoioYaU+PV2CspN5TcGdP5sTIIsXC+5t1xPqudDOZvNWnV7UnG0+tKGekIXXtnARWeq&#10;W5WV+E72DypvNWFCkxcafYPGWA1VA6tZtr+puRtVhKqFzUlxtin9P1r96bAjYQee3VKKoDzP6C6T&#10;svsxiy2GwA4iCQ6yU8eYOgZsw44utxR3VGSfDHlhnI0fmKgawdLEqfp8nn2GUxaaH1dvXraveBr6&#10;GmomhsIUKeX3gF6Uj146G4oDqlOHjylzVU69pvCldDT1UL/y2UFJduELGFbFtaZu6j7B1pE4KN6E&#10;4VvVw1w1s0CMdW4GtbXkP0GX3AKDumOPBc7ZtSKGPAO9DUh/q5pP11bNlH9VPWktsh9wONeJVDt4&#10;UapLl6Uum/jrvcJ//nqbHwAAAP//AwBQSwMEFAAGAAgAAAAhALjSduvfAAAADQEAAA8AAABkcnMv&#10;ZG93bnJldi54bWxMj8FOwzAQRO9I/IO1SFwq6sSibQhxKlSJCxyAwgc4sUki7HWI3dT9e7YSEhxn&#10;9ml2ptomZ9lspjB4lJAvM2AGW68H7CR8vD/eFMBCVKiV9WgknEyAbX15UalS+yO+mXkfO0YhGEol&#10;oY9xLDkPbW+cCks/GqTbp5+ciiSnjutJHSncWS6ybM2dGpA+9Go0u960X/uDk/D08ro4ibRefG9W&#10;zS7NhU3PwUp5fZUe7oFFk+IfDOf6VB1q6tT4A+rALOl8dSuIlVAIkQM7I/ndhqzm1+J1xf+vqH8A&#10;AAD//wMAUEsBAi0AFAAGAAgAAAAhALaDOJL+AAAA4QEAABMAAAAAAAAAAAAAAAAAAAAAAFtDb250&#10;ZW50X1R5cGVzXS54bWxQSwECLQAUAAYACAAAACEAOP0h/9YAAACUAQAACwAAAAAAAAAAAAAAAAAv&#10;AQAAX3JlbHMvLnJlbHNQSwECLQAUAAYACAAAACEAGkk7hr8BAADCAwAADgAAAAAAAAAAAAAAAAAu&#10;AgAAZHJzL2Uyb0RvYy54bWxQSwECLQAUAAYACAAAACEAuNJ2698AAAANAQAADwAAAAAAAAAAAAAA&#10;AAAZBAAAZHJzL2Rvd25yZXYueG1sUEsFBgAAAAAEAAQA8wAAACUFAAAAAA==&#10;" strokecolor="black [3040]"/>
            </w:pict>
          </mc:Fallback>
        </mc:AlternateContent>
      </w:r>
      <w:r w:rsidR="002D62A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95D02D" wp14:editId="496050CC">
                <wp:simplePos x="0" y="0"/>
                <wp:positionH relativeFrom="column">
                  <wp:posOffset>7324725</wp:posOffset>
                </wp:positionH>
                <wp:positionV relativeFrom="paragraph">
                  <wp:posOffset>4006532</wp:posOffset>
                </wp:positionV>
                <wp:extent cx="4445" cy="1219200"/>
                <wp:effectExtent l="0" t="0" r="336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21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B58F6" id="Straight Connector 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75pt,315.45pt" to="577.1pt,4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590QEAAAYEAAAOAAAAZHJzL2Uyb0RvYy54bWysU02P0zAQvSPxHyzft2mqUkHUdA9dLRcE&#10;FQs/wOuMG0v+0tg07b9n7KTpCpAQaC9ObM97M+/NeHt/toadAKP2ruX1YskZOOk77Y4t//7t8e49&#10;ZzEJ1wnjHbT8ApHf796+2Q6hgZXvvekAGZG42Ayh5X1KoamqKHuwIi58AEeXyqMVibZ4rDoUA7Fb&#10;U62Wy001eOwCegkx0unDeMl3hV8pkOmLUhESMy2n2lJZsazPea12W9EcUYRey6kM8R9VWKEdJZ2p&#10;HkQS7Afq36isluijV2khva28UlpC0UBq6uUvap56EaBoIXNimG2Kr0crP58OyHTX8g1nTlhq0VNC&#10;oY99YnvvHBnokW2yT0OIDYXv3QGnXQwHzKLPCm3+khx2Lt5eZm/hnJikw/V6/Y4zSRf1qv5ArcuU&#10;1Q0bMKaP4C3LPy032mXlohGnTzGNodeQfGxcXqM3unvUxpRNnhnYG2QnQd1O53pK8SKKEmZklbWM&#10;1Ze/dDEwsn4FRW5QvXXJXubwximkBJeuvMZRdIYpqmAGLv8OnOIzFMqM/gt4RpTM3qUZbLXz+Kfs&#10;NyvUGH91YNSdLXj23aX0tVhDw1aaMz2MPM0v9wV+e767nwAAAP//AwBQSwMEFAAGAAgAAAAhALKU&#10;8FfiAAAADQEAAA8AAABkcnMvZG93bnJldi54bWxMjzFvgzAQhfdK/Q/WVerWGEhAhGCiqmqXqgs0&#10;Q7s5+AIo+EywCfTf15na8ek+vfddvl90z6442s6QgHAVAEOqjeqoEXD4fHtKgVknScneEAr4QQv7&#10;4v4ul5kyM5V4rVzDfAnZTAponRsyzm3dopZ2ZQYkfzuZUUvn49hwNcrZl+ueR0GQcC078gutHPCl&#10;xfpcTVrA++XDHjZJ+Vp+XdJq/j5NbWNQiMeH5XkHzOHi/mC46Xt1KLzT0UykLOt9DuN17FkByTrY&#10;ArshYbyJgB0FpFG0BV7k/P8XxS8AAAD//wMAUEsBAi0AFAAGAAgAAAAhALaDOJL+AAAA4QEAABMA&#10;AAAAAAAAAAAAAAAAAAAAAFtDb250ZW50X1R5cGVzXS54bWxQSwECLQAUAAYACAAAACEAOP0h/9YA&#10;AACUAQAACwAAAAAAAAAAAAAAAAAvAQAAX3JlbHMvLnJlbHNQSwECLQAUAAYACAAAACEAXNL+fdEB&#10;AAAGBAAADgAAAAAAAAAAAAAAAAAuAgAAZHJzL2Uyb0RvYy54bWxQSwECLQAUAAYACAAAACEAspTw&#10;V+IAAAANAQAADwAAAAAAAAAAAAAAAAArBAAAZHJzL2Rvd25yZXYueG1sUEsFBgAAAAAEAAQA8wAA&#10;ADoFAAAAAA==&#10;" strokecolor="black [3213]"/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088518" wp14:editId="54E69B2C">
                <wp:simplePos x="0" y="0"/>
                <wp:positionH relativeFrom="column">
                  <wp:posOffset>7329170</wp:posOffset>
                </wp:positionH>
                <wp:positionV relativeFrom="paragraph">
                  <wp:posOffset>4010977</wp:posOffset>
                </wp:positionV>
                <wp:extent cx="273050" cy="0"/>
                <wp:effectExtent l="0" t="0" r="1270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1C0B5" id="Straight Connector 5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1pt,315.8pt" to="598.6pt,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3xwAEAAMIDAAAOAAAAZHJzL2Uyb0RvYy54bWysU9uO0zAQfUfiHyy/06RFCyhqug9dAQ8I&#10;KhY+wOuMGwvbY41NL3/P2GkD4iKh1b5YGc+cM3OOJ+vbk3fiAJQshl4uF60UEDQONux7+fXL2xdv&#10;pEhZhUE5DNDLMyR5u3n+bH2MHaxwRDcACSYJqTvGXo45x65pkh7Bq7TACIGTBsmrzCHtm4HUkdm9&#10;a1Zt+6o5Ig2RUENKfHs3JeWm8hsDOn8yJkEWrpc8W64n1fOhnM1mrbo9qThafRlDPWIKr2zgpjPV&#10;ncpKfCf7B5W3mjChyQuNvkFjrIaqgdUs29/U3I8qQtXC5qQ425SejlZ/POxI2KGXNyspgvL8RveZ&#10;lN2PWWwxBHYQSXCSnTrG1DFgG3Z0iVLcUZF9MuSFcTa+5yWoRrA0cao+n2ef4ZSF5svV65ftDb+G&#10;vqaaiaEwRUr5HaAX5aOXzobigOrU4UPK3JVLryUclImmGepXPjsoxS58BsOquNc0Td0n2DoSB8Wb&#10;MHxbFj3MVSsLxFjnZlBbW/4TdKktMKg79r/Aubp2xJBnoLcB6W9d8+k6qpnqr6onrUX2Aw7n+iLV&#10;Dl6Uquyy1GUTf40r/Oevt/kBAAD//wMAUEsDBBQABgAIAAAAIQC+bZQA4AAAAA0BAAAPAAAAZHJz&#10;L2Rvd25yZXYueG1sTI/BTsMwEETvSPyDtUhcKuok0LSEOBWqxAUOhbYf4MQmibDXIXZT9+/ZSkhw&#10;nNmn2ZlyHa1hkx5971BAOk+AaWyc6rEVcNi/3K2A+SBRSeNQCzhrD+vq+qqUhXIn/NDTLrSMQtAX&#10;UkAXwlBw7ptOW+nnbtBIt083WhlIji1XozxRuDU8S5KcW9kjfejkoDedbr52Ryvgdfs+O2cxn30v&#10;F/UmTisT37wR4vYmPj8BCzqGPxgu9ak6VNSpdkdUnhnS6eIhI1ZAfp/mwC5I+rgkq/61eFXy/yuq&#10;HwAAAP//AwBQSwECLQAUAAYACAAAACEAtoM4kv4AAADhAQAAEwAAAAAAAAAAAAAAAAAAAAAAW0Nv&#10;bnRlbnRfVHlwZXNdLnhtbFBLAQItABQABgAIAAAAIQA4/SH/1gAAAJQBAAALAAAAAAAAAAAAAAAA&#10;AC8BAABfcmVscy8ucmVsc1BLAQItABQABgAIAAAAIQD7GP3xwAEAAMIDAAAOAAAAAAAAAAAAAAAA&#10;AC4CAABkcnMvZTJvRG9jLnhtbFBLAQItABQABgAIAAAAIQC+bZQA4AAAAA0BAAAPAAAAAAAAAAAA&#10;AAAAABoEAABkcnMvZG93bnJldi54bWxQSwUGAAAAAAQABADzAAAAJwUAAAAA&#10;" strokecolor="black [3040]"/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DDBBC54" wp14:editId="61D4B815">
                <wp:simplePos x="0" y="0"/>
                <wp:positionH relativeFrom="column">
                  <wp:posOffset>7620000</wp:posOffset>
                </wp:positionH>
                <wp:positionV relativeFrom="paragraph">
                  <wp:posOffset>3753167</wp:posOffset>
                </wp:positionV>
                <wp:extent cx="981075" cy="509270"/>
                <wp:effectExtent l="19050" t="19050" r="28575" b="2413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3F1" w:rsidRPr="00AF3233" w:rsidRDefault="00E643F1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32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Jodie Billingsley</w:t>
                            </w:r>
                          </w:p>
                          <w:p w:rsidR="00E643F1" w:rsidRPr="00AF3233" w:rsidRDefault="006353C8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Asst. Vice President</w:t>
                            </w:r>
                          </w:p>
                          <w:p w:rsidR="00E643F1" w:rsidRPr="00AF3233" w:rsidRDefault="00E643F1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F323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Human Resources</w:t>
                            </w:r>
                            <w:r w:rsidR="00C16BED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&amp; Payroll Services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BC54" id="_x0000_s1027" type="#_x0000_t202" style="position:absolute;left:0;text-align:left;margin-left:600pt;margin-top:295.5pt;width:77.25pt;height:40.1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2YKwIAAFYEAAAOAAAAZHJzL2Uyb0RvYy54bWysVNtu1DAQfUfiHyy/02QLpduo2aq0LEIq&#10;F6nlAxzHSSxsjxl7N1m+nrGzu60KvCDyYI3t8fHxOTO5vJqsYVuFQYOr+eKk5Ew5Ca12fc2/Paxf&#10;LTkLUbhWGHCq5jsV+NXq5YvL0VfqFAYwrUJGIC5Uo6/5EKOviiLIQVkRTsArR5sdoBWRptgXLYqR&#10;0K0pTsvybTECth5BqhBo9Xbe5KuM33VKxi9dF1RkpubELeYR89iksVhdiqpH4Qct9zTEP7CwQju6&#10;9Ah1K6JgG9S/QVktEQJ08USCLaDrtFT5DfSaRfnsNfeD8Cq/hcQJ/ihT+H+w8vP2KzLdkndnnDlh&#10;yaMHNUX2Dib2Jusz+lBR2r2nxDjROuXmtwZ/B/J7YA5uBuF6dY0I46BES/wWSdniydHkSKhCAmnG&#10;T9DSPWITIQNNHdokHsnBCJ182h29SVwkLV4sF+U5UZS0dVZenJ5nboWoDoc9hvhBgWUpqDmS9Rlc&#10;bO9CTGREdUhJdwUwul1rY/IE++bGINsKKpN1/jL/Z2nGsbHmr4kJUZTWk2ptY2Yt/gpX5u9PcFZH&#10;qn2jbc2XxyRRJQXfuzZXZhTazDHRN24vaVJx1jNOzTS7ly5ICjfQ7khjhLnUqTUpGAB/cjZSmdc8&#10;/NgIVJyZj458Sj1xCPAQNIdAOElHay4jcjZPbuLcPRuPuh8Ie64FB9fkZqez0o889oSpeLMB+0ZL&#10;3fF0nrMefwerXwAAAP//AwBQSwMEFAAGAAgAAAAhAHGJkLjgAAAADQEAAA8AAABkcnMvZG93bnJl&#10;di54bWxMj8FOwzAQRO9I/IO1SNyok5YUHOJUUQRHJFo4cHRjk0TY6xA7afh7tqdy29GOZt4Uu8VZ&#10;Npsx9B4lpKsEmMHG6x5bCR/vL3ePwEJUqJX1aCT8mgC78vqqULn2J9yb+RBbRiEYciWhi3HIOQ9N&#10;Z5wKKz8YpN+XH52KJMeW61GdKNxZvk6SLXeqR2ro1GDqzjTfh8lJqDeimfbVc2r9XIvq7VO8+h8h&#10;5e3NUj0Bi2aJFzOc8QkdSmI6+gl1YJY0xdOYKCETKR1nyya7z4AdJWwf0jXwsuD/V5R/AAAA//8D&#10;AFBLAQItABQABgAIAAAAIQC2gziS/gAAAOEBAAATAAAAAAAAAAAAAAAAAAAAAABbQ29udGVudF9U&#10;eXBlc10ueG1sUEsBAi0AFAAGAAgAAAAhADj9If/WAAAAlAEAAAsAAAAAAAAAAAAAAAAALwEAAF9y&#10;ZWxzLy5yZWxzUEsBAi0AFAAGAAgAAAAhANV+PZgrAgAAVgQAAA4AAAAAAAAAAAAAAAAALgIAAGRy&#10;cy9lMm9Eb2MueG1sUEsBAi0AFAAGAAgAAAAhAHGJkLjgAAAADQEAAA8AAAAAAAAAAAAAAAAAhQQA&#10;AGRycy9kb3ducmV2LnhtbFBLBQYAAAAABAAEAPMAAACSBQAAAAA=&#10;" strokeweight="3pt">
                <v:stroke linestyle="thinThin"/>
                <v:textbox inset="0,0,0,0">
                  <w:txbxContent>
                    <w:p w:rsidR="00E643F1" w:rsidRPr="00AF3233" w:rsidRDefault="00E643F1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F323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Jodie Billingsley</w:t>
                      </w:r>
                    </w:p>
                    <w:p w:rsidR="00E643F1" w:rsidRPr="00AF3233" w:rsidRDefault="006353C8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Asst. Vice President</w:t>
                      </w:r>
                    </w:p>
                    <w:p w:rsidR="00E643F1" w:rsidRPr="00AF3233" w:rsidRDefault="00E643F1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AF323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Human Resources</w:t>
                      </w:r>
                      <w:r w:rsidR="00C16BED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&amp; Payroll Services</w:t>
                      </w:r>
                    </w:p>
                  </w:txbxContent>
                </v:textbox>
              </v:shape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8A6E81A" wp14:editId="76230B8D">
                <wp:simplePos x="0" y="0"/>
                <wp:positionH relativeFrom="column">
                  <wp:posOffset>7620000</wp:posOffset>
                </wp:positionH>
                <wp:positionV relativeFrom="paragraph">
                  <wp:posOffset>4351337</wp:posOffset>
                </wp:positionV>
                <wp:extent cx="981075" cy="509270"/>
                <wp:effectExtent l="19050" t="19050" r="28575" b="2413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3F1" w:rsidRPr="00AF3233" w:rsidRDefault="00E643F1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32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Chris Cook</w:t>
                            </w:r>
                          </w:p>
                          <w:p w:rsidR="00E643F1" w:rsidRPr="00900AFD" w:rsidRDefault="00E643F1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  <w:r w:rsidRPr="00900AFD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Managing Director</w:t>
                            </w:r>
                          </w:p>
                          <w:p w:rsidR="00E643F1" w:rsidRDefault="00E643F1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  <w:r w:rsidRPr="00900AFD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Communications &amp; Marketing</w:t>
                            </w:r>
                          </w:p>
                          <w:p w:rsidR="00910B14" w:rsidRPr="00900AFD" w:rsidRDefault="00910B14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(incl. Public Broadcasting)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6E81A" id="_x0000_s1028" type="#_x0000_t202" style="position:absolute;left:0;text-align:left;margin-left:600pt;margin-top:342.6pt;width:77.25pt;height:40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GVMgIAAF4EAAAOAAAAZHJzL2Uyb0RvYy54bWysVNtu2zAMfR+wfxD0vtjJml6MOkWXLsOA&#10;7gK0+wBZlmNhkqhRSuzu60fJaVp028swPwgiRR0eHlK+vBqtYXuFQYOr+XxWcqachFa7bc2/3W/e&#10;nHMWonCtMOBUzR9U4Fer168uB1+pBfRgWoWMQFyoBl/zPkZfFUWQvbIizMArR4cdoBWRTNwWLYqB&#10;0K0pFmV5WgyArUeQKgTy3kyHfJXxu07J+KXrgorM1Jy4xbxiXpu0FqtLUW1R+F7LAw3xDyys0I6S&#10;HqFuRBRsh/o3KKslQoAuziTYArpOS5VroGrm5Ytq7nrhVa6FxAn+KFP4f7Dy8/4rMt1S7045c8JS&#10;j+7VGNk7GNlJ1mfwoaKwO0+BcSQ/xeZag78F+T0wB+teuK26RoShV6IlfvOkbPHsaupIqEICaYZP&#10;0FIesYuQgcYObRKP5GCETn16OPYmcZHkvDifl2dLziQdLcuLxVnmVojq8bLHED8osCxtao7U+gwu&#10;9rchJjKiegxJuQIY3W60MdnAbbM2yPaCxmSTv8z/RZhxbKj5W2JCFKX1pFrbmEmLv8KV+fsTnNWR&#10;Zt9oW/PzY5CokoLvXZsnMwptpj3RN+4gaVJx0jOOzZi7t0gJksINtA+kMcI06vQ0adMD/uRsoDGv&#10;efixE6g4Mx8d9Sm9ibw5WZ4tyMBHb/PcK5wkiJrLiJxNxjpOr2jnUW97yjHNhINr6mqns+JPfA7E&#10;aYhzIw4PLr2S53aOevotrH4BAAD//wMAUEsDBBQABgAIAAAAIQDQTvTq4QAAAA0BAAAPAAAAZHJz&#10;L2Rvd25yZXYueG1sTI/BasMwEETvhf6D2EIvpZHrxI5xLYdiGij0FCe9K9bWNrEkYymK8/fdnJrj&#10;sMPbN8Vm1gMLOLneGgFviwgYmsaq3rQCDvvtawbMeWmUHKxBAVd0sCkfHwqZK3sxOwy1bxlBjMul&#10;gM77MefcNR1q6RZ2REO3Xztp6SlOLVeTvBBcDzyOopRr2Rv60MkRqw6bU33WAk7fcfwTvj5Dla1f&#10;GhWWoa72XIjnp/njHZjH2f+X4aZP6lCS09GejXJsoEx4GuMFpFkSA7tVlskqAXYUsE6TFfCy4Pcr&#10;yj8AAAD//wMAUEsBAi0AFAAGAAgAAAAhALaDOJL+AAAA4QEAABMAAAAAAAAAAAAAAAAAAAAAAFtD&#10;b250ZW50X1R5cGVzXS54bWxQSwECLQAUAAYACAAAACEAOP0h/9YAAACUAQAACwAAAAAAAAAAAAAA&#10;AAAvAQAAX3JlbHMvLnJlbHNQSwECLQAUAAYACAAAACEAdgnBlTICAABeBAAADgAAAAAAAAAAAAAA&#10;AAAuAgAAZHJzL2Uyb0RvYy54bWxQSwECLQAUAAYACAAAACEA0E706uEAAAANAQAADwAAAAAAAAAA&#10;AAAAAACMBAAAZHJzL2Rvd25yZXYueG1sUEsFBgAAAAAEAAQA8wAAAJoFAAAAAA==&#10;" strokeweight="3pt">
                <v:stroke linestyle="thinThin"/>
                <v:textbox inset="0,,0">
                  <w:txbxContent>
                    <w:p w:rsidR="00E643F1" w:rsidRPr="00AF3233" w:rsidRDefault="00E643F1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F323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Chris Cook</w:t>
                      </w:r>
                    </w:p>
                    <w:p w:rsidR="00E643F1" w:rsidRPr="00900AFD" w:rsidRDefault="00E643F1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  <w:r w:rsidRPr="00900AFD"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  <w:t>Managing Director</w:t>
                      </w:r>
                    </w:p>
                    <w:p w:rsidR="00E643F1" w:rsidRDefault="00E643F1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  <w:r w:rsidRPr="00900AFD"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  <w:t>Communications &amp; Marketing</w:t>
                      </w:r>
                    </w:p>
                    <w:p w:rsidR="00910B14" w:rsidRPr="00900AFD" w:rsidRDefault="00910B14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  <w:t>(incl. Public Broadcasting)</w:t>
                      </w:r>
                    </w:p>
                  </w:txbxContent>
                </v:textbox>
              </v:shape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7F25D2" wp14:editId="5DDABE08">
                <wp:simplePos x="0" y="0"/>
                <wp:positionH relativeFrom="column">
                  <wp:posOffset>7331710</wp:posOffset>
                </wp:positionH>
                <wp:positionV relativeFrom="paragraph">
                  <wp:posOffset>4611688</wp:posOffset>
                </wp:positionV>
                <wp:extent cx="27305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B3F71" id="Straight Connector 10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3pt,363.15pt" to="598.8pt,3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K0vwEAAMIDAAAOAAAAZHJzL2Uyb0RvYy54bWysU9uO0zAQfUfiH6y806RFXBQ13YeugAcE&#10;Fbt8gNcZNxa2xxqbJv17xk4bEBdpteLFynjmnJlzPNneTM6KE1A06LtqvWoqAV5hb/yxq77ev3vx&#10;thIxSd9Lix666gyxutk9f7YdQwsbHND2QIJJfGzH0FVDSqGt66gGcDKuMIDnpEZyMnFIx7onOTK7&#10;s/WmaV7XI1IfCBXEyLe3c7LaFX6tQaXPWkdIwnYVz5bKSeV8yGe928r2SDIMRl3GkE+YwknjuelC&#10;dSuTFN/J/EHljCKMqNNKoatRa6OgaGA16+Y3NXeDDFC0sDkxLDbF/0erPp0OJEzPb8f2eOn4je4S&#10;SXMcktij9+wgkuAkOzWG2DJg7w90iWI4UJY9aXJCWxM+MFExgqWJqfh8XnyGKQnFl5s3L5tX3E5d&#10;U/XMkJkCxfQe0In80VXW+OyAbOXpY0zclUuvJRzkieYZylc6W8jF1n8Bzaq41zxN2SfYWxInyZvQ&#10;f1tnPcxVKjNEG2sXUFNa/hN0qc0wKDv2WOBSXTqiTwvQGY/0t65puo6q5/qr6llrlv2A/bm8SLGD&#10;F6Uouyx13sRf4wL/+evtfgAAAP//AwBQSwMEFAAGAAgAAAAhADlIT4zfAAAADQEAAA8AAABkcnMv&#10;ZG93bnJldi54bWxMj8FOwzAQRO9I/IO1SFwq6iTQpIQ4FarEBQ6Fwgc4sUki7HWI3dT9e7YSEhxn&#10;9ml2ptpEa9isJz84FJAuE2AaW6cG7AR8vD/drIH5IFFJ41ALOGkPm/ryopKlckd80/M+dIxC0JdS&#10;QB/CWHLu215b6Zdu1Ei3TzdZGUhOHVeTPFK4NTxLkpxbOSB96OWot71uv/YHK+B597o4ZTFffBer&#10;ZhvntYkv3ghxfRUfH4AFHcMfDOf6VB1q6tS4AyrPDOl0dZcTK6DI8ltgZyS9L8hqfi1eV/z/ivoH&#10;AAD//wMAUEsBAi0AFAAGAAgAAAAhALaDOJL+AAAA4QEAABMAAAAAAAAAAAAAAAAAAAAAAFtDb250&#10;ZW50X1R5cGVzXS54bWxQSwECLQAUAAYACAAAACEAOP0h/9YAAACUAQAACwAAAAAAAAAAAAAAAAAv&#10;AQAAX3JlbHMvLnJlbHNQSwECLQAUAAYACAAAACEA10lStL8BAADCAwAADgAAAAAAAAAAAAAAAAAu&#10;AgAAZHJzL2Uyb0RvYy54bWxQSwECLQAUAAYACAAAACEAOUhPjN8AAAANAQAADwAAAAAAAAAAAAAA&#10;AAAZBAAAZHJzL2Rvd25yZXYueG1sUEsFBgAAAAAEAAQA8wAAACUFAAAAAA==&#10;" strokecolor="black [3040]"/>
            </w:pict>
          </mc:Fallback>
        </mc:AlternateContent>
      </w:r>
      <w:r w:rsidR="00AB3FAF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B92375" wp14:editId="7891FE37">
                <wp:simplePos x="0" y="0"/>
                <wp:positionH relativeFrom="column">
                  <wp:posOffset>2357120</wp:posOffset>
                </wp:positionH>
                <wp:positionV relativeFrom="paragraph">
                  <wp:posOffset>1685290</wp:posOffset>
                </wp:positionV>
                <wp:extent cx="0" cy="1424940"/>
                <wp:effectExtent l="0" t="0" r="19050" b="2286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4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5E10D" id="Straight Connector 4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6pt,132.7pt" to="185.6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1i5AEAACkEAAAOAAAAZHJzL2Uyb0RvYy54bWysU02P2yAQvVfqf0DcG9tRum2tOHvIanvp&#10;R9Td/gCCIUYCBg1s4vz7DjjxrtqqUqtesBnmvZn3GNa3o7PsqDAa8B1vFjVnykvojT90/Pvj/Zv3&#10;nMUkfC8seNXxs4r8dvP61foUWrWEAWyvkBGJj+0pdHxIKbRVFeWgnIgLCMrToQZ0ItEWD1WP4kTs&#10;zlbLur6pToB9QJAqRoreTYd8U/i1VjJ91TqqxGzHqbdUVizrPq/VZi3aA4owGHlpQ/xDF04YT0Vn&#10;qjuRBHtC8wuVMxIhgk4LCa4CrY1URQOpaeqf1DwMIqiihcyJYbYp/j9a+eW4Q2b6jq/eceaFozt6&#10;SCjMYUhsC96Tg4CMDsmpU4gtAbZ+h5ddDDvMskeNLn9JEBuLu+fZXTUmJqegpGizWq4+rIrz1TMw&#10;YEwfFTiWfzpujc/CRSuOn2KiYpR6Tclh6/MawZr+3lhbNnlk1NYiOwq67P2hKQT2yX2GfordvK3r&#10;a+EyYTm9cL9gokqZvcpiJ3nlL52tmip/U5oMI0FTgZloqiGkVD412a7CRNkZpqnLGViXzv4IvORn&#10;qCpj/DfgGVEqg08z2BkP+Lvqaby2rKf8qwOT7mzBHvpzufhiDc1jUXh5O3ngX+4L/PmFb34AAAD/&#10;/wMAUEsDBBQABgAIAAAAIQAlxZjX3wAAAAsBAAAPAAAAZHJzL2Rvd25yZXYueG1sTI9BTsMwEEX3&#10;SNzBGiR21GkIIQ2ZVKiiu7aiJQdwYjeJsMdR7Kbh9hixgOXMPP15v1jPRrNJja63hLBcRMAUNVb2&#10;1CJUH9uHDJjzgqTQlhTCl3KwLm9vCpFLe6Wjmk6+ZSGEXC4QOu+HnHPXdMoIt7CDonA729EIH8ax&#10;5XIU1xBuNI+jKOVG9BQ+dGJQm041n6eLQUj1Xk+Htj4m415Xu/eq2u42b4j3d/PrCzCvZv8Hw49+&#10;UIcyONX2QtIxjfD4vIwDihCnTwmwQPxuaoQkW2XAy4L/71B+AwAA//8DAFBLAQItABQABgAIAAAA&#10;IQC2gziS/gAAAOEBAAATAAAAAAAAAAAAAAAAAAAAAABbQ29udGVudF9UeXBlc10ueG1sUEsBAi0A&#10;FAAGAAgAAAAhADj9If/WAAAAlAEAAAsAAAAAAAAAAAAAAAAALwEAAF9yZWxzLy5yZWxzUEsBAi0A&#10;FAAGAAgAAAAhAKA8zWLkAQAAKQQAAA4AAAAAAAAAAAAAAAAALgIAAGRycy9lMm9Eb2MueG1sUEsB&#10;Ai0AFAAGAAgAAAAhACXFmNffAAAACwEAAA8AAAAAAAAAAAAAAAAAPgQAAGRycy9kb3ducmV2Lnht&#10;bFBLBQYAAAAABAAEAPMAAABKBQAAAAA=&#10;" strokecolor="#a5a5a5 [2092]"/>
            </w:pict>
          </mc:Fallback>
        </mc:AlternateContent>
      </w:r>
      <w:r w:rsidR="00A63BA9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3D28576" wp14:editId="0E56AE8D">
                <wp:simplePos x="0" y="0"/>
                <wp:positionH relativeFrom="column">
                  <wp:posOffset>2094940</wp:posOffset>
                </wp:positionH>
                <wp:positionV relativeFrom="paragraph">
                  <wp:posOffset>1685925</wp:posOffset>
                </wp:positionV>
                <wp:extent cx="2667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36FC3" id="Straight Connector 4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32.75pt" to="185.9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5S4gEAACgEAAAOAAAAZHJzL2Uyb0RvYy54bWysU9uO2yAUfK/Uf0C8N3aiNq2sOPuQ1fal&#10;l6i7/QCCwUYCDjqwufx9D9jxrtqqUlf7gg2cmTkzwObm7Cw7KowGfMuXi5oz5SV0xvct//lw9+4T&#10;ZzEJ3wkLXrX8oiK/2b59szmFRq1gANspZETiY3MKLR9SCk1VRTkoJ+ICgvK0qQGdSDTFvupQnIjd&#10;2WpV1+vqBNgFBKlipNXbcZNvC7/WSqbvWkeVmG059ZbKiGU85LHabkTTowiDkVMb4gVdOGE8ic5U&#10;tyIJ9ojmDypnJEIEnRYSXAVaG6mKB3KzrH9zcz+IoIoXCieGOab4erTy23GPzHQtf0/xeOHojO4T&#10;CtMPie3Ae0oQkNEmJXUKsSHAzu9xmsWwx2z7rNHlLxli55LuZU5XnROTtLharz/WJCKvW9UTLmBM&#10;nxU4ln9abo3PvkUjjl9iIi0qvZbkZevzGMGa7s5YWyb5xqidRXYUdNaHflkI7KP7Ct24tv5Qk/7I&#10;Vi5YLi/cz5hIKbNX2evorvyli1Wj8g+lKS/yMwrMRKOGkFL5tJxUrKfqDNPU5QysS2f/BE71GarK&#10;Lf4f8IwoyuDTDHbGA/5NPZ2vLeux/prA6DtHcIDuUs69REPXsSQ3PZ1835/PC/zpgW9/AQAA//8D&#10;AFBLAwQUAAYACAAAACEAuLKS494AAAALAQAADwAAAGRycy9kb3ducmV2LnhtbEyPy07DMBBF90j8&#10;gzVI7KjTlAYa4lSoorsW0ZIPcOIhifAjst00/H0HqRIs587RnTPFejKajehD76yA+SwBhrZxqret&#10;gOpz+/AMLERpldTOooAfDLAub28KmSt3tgccj7FlVGJDLgV0MQ4556Hp0MgwcwNa2n05b2Sk0bdc&#10;eXmmcqN5miQZN7K3dKGTA246bL6PJyMg03s9vrf14dHvdbX7qKrtbvMmxP3d9PoCLOIU/2D41Sd1&#10;KMmpdierAtMCFulqRaiANFsugRGxeJpTUl8TXhb8/w/lBQAA//8DAFBLAQItABQABgAIAAAAIQC2&#10;gziS/gAAAOEBAAATAAAAAAAAAAAAAAAAAAAAAABbQ29udGVudF9UeXBlc10ueG1sUEsBAi0AFAAG&#10;AAgAAAAhADj9If/WAAAAlAEAAAsAAAAAAAAAAAAAAAAALwEAAF9yZWxzLy5yZWxzUEsBAi0AFAAG&#10;AAgAAAAhAIDB3lLiAQAAKAQAAA4AAAAAAAAAAAAAAAAALgIAAGRycy9lMm9Eb2MueG1sUEsBAi0A&#10;FAAGAAgAAAAhALiykuPeAAAACwEAAA8AAAAAAAAAAAAAAAAAPAQAAGRycy9kb3ducmV2LnhtbFBL&#10;BQYAAAAABAAEAPMAAABHBQAAAAA=&#10;" strokecolor="#a5a5a5 [2092]"/>
            </w:pict>
          </mc:Fallback>
        </mc:AlternateContent>
      </w:r>
      <w:r w:rsidR="00854C74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7310EB" wp14:editId="0F5CDBF8">
                <wp:simplePos x="0" y="0"/>
                <wp:positionH relativeFrom="column">
                  <wp:posOffset>2095500</wp:posOffset>
                </wp:positionH>
                <wp:positionV relativeFrom="paragraph">
                  <wp:posOffset>3114675</wp:posOffset>
                </wp:positionV>
                <wp:extent cx="2667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9E6FA" id="Straight Connector 4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245.25pt" to="186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/q4wEAACgEAAAOAAAAZHJzL2Uyb0RvYy54bWysU02P2yAQvVfqf0DcGztRm1ZWnD1ktb30&#10;I+pufwDBECMBg4CNnX/fYZx4V21Vqau9YA/MezPvMWxuRmfZScVkwLd8uag5U15CZ/yx5T8f7t59&#10;4ixl4TthwauWn1XiN9u3bzZDaNQKerCdigxJfGqG0PI+59BUVZK9ciItICiPhxqiExnDeKy6KAZk&#10;d7Za1fW6GiB2IYJUKeHu7XTIt8SvtZL5u9ZJZWZbjr1lWiOth7JW241ojlGE3shLG+IFXThhPBad&#10;qW5FFuwxmj+onJEREui8kOAq0NpIRRpQzbL+Tc19L4IiLWhOCrNN6fVo5bfTPjLTtfz9kjMvHN7R&#10;fY7CHPvMduA9OgiR4SE6NYTUIGDn9/ESpbCPRfaooytfFMRGcvc8u6vGzCRurtbrjzXegbweVU+4&#10;EFP+rMCx8tNya3zRLRpx+pIy1sLUa0rZtr6sCazp7oy1FJSJUTsb2UngXR+OSyKwj+4rdNPe+kON&#10;9Sc2GrCSTtzPmLBSYa+K1kkd/eWzVVPlH0qjX6hnKjATTTWElMpncouYMLvANHY5A2vq7J/AS36B&#10;Kpri/wHPCKoMPs9gZzzEv1XP47VlPeVfHZh0FwsO0J3p3skaHEdy7vJ0yrw/jwn+9MC3vwAAAP//&#10;AwBQSwMEFAAGAAgAAAAhACYwP2neAAAACwEAAA8AAABkcnMvZG93bnJldi54bWxMj8FOwzAQRO9I&#10;/IO1SNyoTVMKDXEqVNFbi2jJBzixm0TY68h20/D3LBISHHd2NPOmWE/OstGE2HuUcD8TwAw2XvfY&#10;Sqg+tndPwGJSqJX1aCR8mQjr8vqqULn2FzyY8ZhaRiEYcyWhS2nIOY9NZ5yKMz8YpN/JB6cSnaHl&#10;OqgLhTvL50IsuVM9UkOnBrPpTPN5PDsJS7u341tbHxZhb6vde1Vtd5tXKW9vppdnYMlM6c8MP/iE&#10;DiUx1f6MOjIrIcsEbUkSFivxAIwc2eOclPpX4WXB/28ovwEAAP//AwBQSwECLQAUAAYACAAAACEA&#10;toM4kv4AAADhAQAAEwAAAAAAAAAAAAAAAAAAAAAAW0NvbnRlbnRfVHlwZXNdLnhtbFBLAQItABQA&#10;BgAIAAAAIQA4/SH/1gAAAJQBAAALAAAAAAAAAAAAAAAAAC8BAABfcmVscy8ucmVsc1BLAQItABQA&#10;BgAIAAAAIQBkEU/q4wEAACgEAAAOAAAAAAAAAAAAAAAAAC4CAABkcnMvZTJvRG9jLnhtbFBLAQIt&#10;ABQABgAIAAAAIQAmMD9p3gAAAAsBAAAPAAAAAAAAAAAAAAAAAD0EAABkcnMvZG93bnJldi54bWxQ&#10;SwUGAAAAAAQABADzAAAASAUAAAAA&#10;" strokecolor="#a5a5a5 [2092]"/>
            </w:pict>
          </mc:Fallback>
        </mc:AlternateContent>
      </w:r>
      <w:r w:rsidR="00854C74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6F6F57" wp14:editId="660F49ED">
                <wp:simplePos x="0" y="0"/>
                <wp:positionH relativeFrom="column">
                  <wp:posOffset>1094740</wp:posOffset>
                </wp:positionH>
                <wp:positionV relativeFrom="paragraph">
                  <wp:posOffset>2839720</wp:posOffset>
                </wp:positionV>
                <wp:extent cx="981075" cy="571500"/>
                <wp:effectExtent l="19050" t="19050" r="28575" b="19050"/>
                <wp:wrapNone/>
                <wp:docPr id="6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B74" w:rsidRPr="00AB3FAF" w:rsidRDefault="00CA7B74" w:rsidP="00CA7B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Angelo State University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6F57" id="_x0000_s1029" type="#_x0000_t202" style="position:absolute;left:0;text-align:left;margin-left:86.2pt;margin-top:223.6pt;width:77.2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zySQIAAIEEAAAOAAAAZHJzL2Uyb0RvYy54bWysVNtu3CAQfa/Uf0C8N95LNtla8UZp0lSV&#10;0ouU9AMwxjYqMHRg106/vgPe3Vz6VtUPiIHhcOYcxheXozVspzBocBWfn8w4U05Co11X8R8Pt+/W&#10;nIUoXCMMOFXxRxX45ebtm4vBl2oBPZhGISMQF8rBV7yP0ZdFEWSvrAgn4JWjzRbQikghdkWDYiB0&#10;a4rFbHZWDICNR5AqBFq9mTb5JuO3rZLxW9sGFZmpOHGLecQ81mksNhei7FD4Xss9DfEPLKzQji49&#10;Qt2IKNgW9V9QVkuEAG08kWALaFstVa6BqpnPXlVz3wuvci0kTvBHmcL/g5Vfd9+R6abiZ0vOnLDk&#10;0YMaI/sAIzvN+gw+lJR27ykxjrROPudag78D+TMwB9e9cJ26QoShV6IhfvOkbPHsaHIklCGB1MMX&#10;aOgesY2QgcYWbRKP5GCETj49Hr1JXCQtvl/PZ+crziRtrc7nq1nmVojycNhjiJ8UWJYmFUeyPoOL&#10;3V2IiYwoDynprgBGN7famBxgV18bZDtBz+Q2f5n/qzTj2FDxJTEhitJ6Uq2pzaTFC7j0etURsO4m&#10;vczWUuHTJWdUwKGC/NhTeib5gpjVkdrDaFvxNR2YjogyifzRNfnxRqHNNKcKjdurnoSeJI9jPWaD&#10;l6mkZEINzSPZgDB1A3UvTXrA35wN1AkVD7+2AhVn5rMjK1Pb5Mnp6nxBAR5W6+erwkmCqLiMyNkU&#10;XMep0bYeddfTHZMMDq7I+FZnU5747InTO88y7HsyNdLzOGc9/Tk2fwAAAP//AwBQSwMEFAAGAAgA&#10;AAAhAOugnqThAAAACwEAAA8AAABkcnMvZG93bnJldi54bWxMj01Pg0AQhu8m/ofNmHgxdhGwH5Sl&#10;MRo9mRiwB49bdgoEdpaw2xb/veNJj+/Mk3eeyXezHcQZJ985UvCwiEAg1c501CjYf77er0H4oMno&#10;wREq+EYPu+L6KteZcRcq8VyFRnAJ+UwraEMYMyl93aLVfuFGJN4d3WR14Dg10kz6wuV2kHEULaXV&#10;HfGFVo/43GLdVyer4K09pt1X8vL+cVd6g1W0X5d9r9Ttzfy0BRFwDn8w/OqzOhTsdHAnMl4MnFdx&#10;yqiCNF3FIJhI4uUGxEHBY8ITWeTy/w/FDwAAAP//AwBQSwECLQAUAAYACAAAACEAtoM4kv4AAADh&#10;AQAAEwAAAAAAAAAAAAAAAAAAAAAAW0NvbnRlbnRfVHlwZXNdLnhtbFBLAQItABQABgAIAAAAIQA4&#10;/SH/1gAAAJQBAAALAAAAAAAAAAAAAAAAAC8BAABfcmVscy8ucmVsc1BLAQItABQABgAIAAAAIQDp&#10;DdzySQIAAIEEAAAOAAAAAAAAAAAAAAAAAC4CAABkcnMvZTJvRG9jLnhtbFBLAQItABQABgAIAAAA&#10;IQDroJ6k4QAAAAsBAAAPAAAAAAAAAAAAAAAAAKMEAABkcnMvZG93bnJldi54bWxQSwUGAAAAAAQA&#10;BADzAAAAsQUAAAAA&#10;" strokecolor="#a5a5a5 [2092]" strokeweight="3pt">
                <v:stroke linestyle="thinThin"/>
                <v:textbox inset="0,,0">
                  <w:txbxContent>
                    <w:p w:rsidR="00CA7B74" w:rsidRPr="00AB3FAF" w:rsidRDefault="00CA7B74" w:rsidP="00CA7B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Angelo State University</w:t>
                      </w:r>
                    </w:p>
                  </w:txbxContent>
                </v:textbox>
              </v:shape>
            </w:pict>
          </mc:Fallback>
        </mc:AlternateContent>
      </w:r>
      <w:r w:rsidR="00D27486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93E389" wp14:editId="0B8CE1D4">
                <wp:simplePos x="0" y="0"/>
                <wp:positionH relativeFrom="column">
                  <wp:posOffset>1094740</wp:posOffset>
                </wp:positionH>
                <wp:positionV relativeFrom="paragraph">
                  <wp:posOffset>1401445</wp:posOffset>
                </wp:positionV>
                <wp:extent cx="981075" cy="571500"/>
                <wp:effectExtent l="19050" t="19050" r="28575" b="1905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B74" w:rsidRPr="00AB3FAF" w:rsidRDefault="00CA7B74" w:rsidP="00CA7B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Texas Tech University Health Sciences Center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3E389" id="_x0000_s1030" type="#_x0000_t202" style="position:absolute;left:0;text-align:left;margin-left:86.2pt;margin-top:110.35pt;width:77.2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1aSQIAAIEEAAAOAAAAZHJzL2Uyb0RvYy54bWysVNtu3CAQfa/Uf0C8N97d7iaptd4oTZqq&#10;UnqRkn4AxthGBYYO7Nrp12fAu5tL36r6ATEwHM6cw3h9MVrDdgqDBlfx+cmMM+UkNNp1Ff95f/Pu&#10;nLMQhWuEAacq/qACv9i8fbMefKkW0INpFDICcaEcfMX7GH1ZFEH2yopwAl452mwBrYgUYlc0KAZC&#10;t6ZYzGanxQDYeASpQqDV62mTbzJ+2yoZv7dtUJGZihO3mEfMY53GYrMWZYfC91ruaYh/YGGFdnTp&#10;EepaRMG2qP+CsloiBGjjiQRbQNtqqXINVM189qqau154lWshcYI/yhT+H6z8tvuBTDcVP11w5oQl&#10;j+7VGNlHGNky6zP4UFLanafEONI6+ZxrDf4W5K/AHFz1wnXqEhGGXomG+M2TssWzo8mRUIYEUg9f&#10;oaF7xDZCBhpbtEk8koMROvn0cPQmcZG0+OF8PjtbcSZpa3U2X80yt0KUh8MeQ/yswLI0qTiS9Rlc&#10;7G5DTGREeUhJdwUwurnRxuQAu/rKINsJeiY3+cv8X6UZx4aKvycmRFFaT6o1tZm0eAGXXq86Atbd&#10;pJfZWip8uuSUCjhUkB97Ss8kXxCzOlJ7GG0rfk4HpiOiTCJ/ck1+vFFoM82pQuP2qiehJ8njWI/Z&#10;4GUqKZlQQ/NANiBM3UDdS5Me8A9nA3VCxcPvrUDFmfniyMrUNnmyXJ0tKMDDav18VThJEBWXETmb&#10;gqs4NdrWo+56umOSwcElGd/qbMoTnz1xeudZhn1PpkZ6Huespz/H5hEAAP//AwBQSwMEFAAGAAgA&#10;AAAhABQyoDzhAAAACwEAAA8AAABkcnMvZG93bnJldi54bWxMj8FOwzAQRO9I/IO1SFwQtetWbQlx&#10;KgSiJySU0ANHN97GUWI7it02/D3bE9x2dkezb/Lt5Hp2xjG2wSuYzwQw9HUwrW8U7L/eHzfAYtLe&#10;6D54VPCDEbbF7U2uMxMuvsRzlRpGIT5mWoFNacg4j7VFp+MsDOjpdgyj04nk2HAz6guFu55LIVbc&#10;6dbTB6sHfLVYd9XJKdjZ47L9Xrx9fD6U0WAl9puy65S6v5tenoElnNKfGa74hA4FMR3CyZvIetJr&#10;uSSrAinFGhg5FnL1BOxAw5w2vMj5/w7FLwAAAP//AwBQSwECLQAUAAYACAAAACEAtoM4kv4AAADh&#10;AQAAEwAAAAAAAAAAAAAAAAAAAAAAW0NvbnRlbnRfVHlwZXNdLnhtbFBLAQItABQABgAIAAAAIQA4&#10;/SH/1gAAAJQBAAALAAAAAAAAAAAAAAAAAC8BAABfcmVscy8ucmVsc1BLAQItABQABgAIAAAAIQBp&#10;y51aSQIAAIEEAAAOAAAAAAAAAAAAAAAAAC4CAABkcnMvZTJvRG9jLnhtbFBLAQItABQABgAIAAAA&#10;IQAUMqA84QAAAAsBAAAPAAAAAAAAAAAAAAAAAKMEAABkcnMvZG93bnJldi54bWxQSwUGAAAAAAQA&#10;BADzAAAAsQUAAAAA&#10;" strokecolor="#a5a5a5 [2092]" strokeweight="3pt">
                <v:stroke linestyle="thinThin"/>
                <v:textbox inset="0,,0">
                  <w:txbxContent>
                    <w:p w:rsidR="00CA7B74" w:rsidRPr="00AB3FAF" w:rsidRDefault="00CA7B74" w:rsidP="00CA7B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Texas Tech University Health Sciences Center</w:t>
                      </w:r>
                    </w:p>
                  </w:txbxContent>
                </v:textbox>
              </v:shape>
            </w:pict>
          </mc:Fallback>
        </mc:AlternateContent>
      </w:r>
      <w:r w:rsidR="00D27486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C03A96" wp14:editId="07946BA8">
                <wp:simplePos x="0" y="0"/>
                <wp:positionH relativeFrom="column">
                  <wp:posOffset>2094865</wp:posOffset>
                </wp:positionH>
                <wp:positionV relativeFrom="paragraph">
                  <wp:posOffset>2400300</wp:posOffset>
                </wp:positionV>
                <wp:extent cx="130492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E0566" id="Straight Connector 3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89pt" to="267.7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8X5AEAACkEAAAOAAAAZHJzL2Uyb0RvYy54bWysU02P2yAQvVfqf0DcG9vZbtRacfaQ1fbS&#10;j6jb/gCCIUYCBgGbOP++wzjxrtpKVatesGHmvZn3GNZ3o7PsqGIy4DveLGrOlJfQG3/o+PdvD2/e&#10;cZay8L2w4FXHzyrxu83rV+tTaNUSBrC9igxJfGpPoeNDzqGtqiQH5URaQFAegxqiExm38VD1UZyQ&#10;3dlqWder6gSxDxGkSglP76cg3xC/1krmL1onlZntOPaWaY207stabdaiPUQRBiMvbYh/6MIJ47Ho&#10;THUvsmBP0fxC5YyMkEDnhQRXgdZGKtKAapr6JzWPgwiKtKA5Kcw2pf9HKz8fd5GZvuM3K868cHhH&#10;jzkKcxgy24L36CBEhkF06hRSi4Ct38XLLoVdLLJHHV35oiA2krvn2V01ZibxsLmp375f3nImr7Hq&#10;GRhiyh8UOFZ+Om6NL8JFK44fU8ZimHpNKcfWlzWBNf2DsZY2ZWTU1kZ2FHjZ+0NDBPbJfYJ+Olvd&#10;1jVdObLRhJV04n7BhLHCXhWxkzz6y2erpspflUbDiiAqMBNNNYSUyuem2EVMmF1gGrucgfWfgZf8&#10;AlU0xn8DnhFUGXyewc54iL+rnsdry3rKvzow6S4W7KE/08WTNTiPpPDydsrAv9wT/PmFb34AAAD/&#10;/wMAUEsDBBQABgAIAAAAIQAWgfwH3wAAAAsBAAAPAAAAZHJzL2Rvd25yZXYueG1sTI/NTsMwEITv&#10;SLyDtUjcqEP/aEOcClX01la05AGceEki7HUUu2l4exYJCW67O6PZb7LN6KwYsA+tJwWPkwQEUuVN&#10;S7WC4n33sAIRoiajrSdU8IUBNvntTaZT4690wuEca8EhFFKtoImxS6UMVYNOh4nvkFj78L3Tkde+&#10;lqbXVw53Vk6TZCmdbok/NLrDbYPV5/niFCztwQ7HujzN+4Mt9m9FsdtvX5W6vxtfnkFEHOOfGX7w&#10;GR1yZir9hUwQVsFsul6zlYenFZdix2K2mIMofy8yz+T/Dvk3AAAA//8DAFBLAQItABQABgAIAAAA&#10;IQC2gziS/gAAAOEBAAATAAAAAAAAAAAAAAAAAAAAAABbQ29udGVudF9UeXBlc10ueG1sUEsBAi0A&#10;FAAGAAgAAAAhADj9If/WAAAAlAEAAAsAAAAAAAAAAAAAAAAALwEAAF9yZWxzLy5yZWxzUEsBAi0A&#10;FAAGAAgAAAAhABs2LxfkAQAAKQQAAA4AAAAAAAAAAAAAAAAALgIAAGRycy9lMm9Eb2MueG1sUEsB&#10;Ai0AFAAGAAgAAAAhABaB/AffAAAACwEAAA8AAAAAAAAAAAAAAAAAPgQAAGRycy9kb3ducmV2Lnht&#10;bFBLBQYAAAAABAAEAPMAAABKBQAAAAA=&#10;" strokecolor="#a5a5a5 [2092]"/>
            </w:pict>
          </mc:Fallback>
        </mc:AlternateContent>
      </w:r>
      <w:r w:rsidR="00D27486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2B35E" wp14:editId="70D804D9">
                <wp:simplePos x="0" y="0"/>
                <wp:positionH relativeFrom="column">
                  <wp:posOffset>1104900</wp:posOffset>
                </wp:positionH>
                <wp:positionV relativeFrom="paragraph">
                  <wp:posOffset>2095500</wp:posOffset>
                </wp:positionV>
                <wp:extent cx="981075" cy="619125"/>
                <wp:effectExtent l="19050" t="19050" r="28575" b="28575"/>
                <wp:wrapNone/>
                <wp:docPr id="6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2D6" w:rsidRPr="00AB3FAF" w:rsidRDefault="00CA7B74" w:rsidP="00CA7B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Texas Tech University Health Sciences Center –</w:t>
                            </w:r>
                          </w:p>
                          <w:p w:rsidR="00CC3E7E" w:rsidRPr="00AB3FAF" w:rsidRDefault="00CA7B74" w:rsidP="00CA7B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El Paso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2B35E" id="_x0000_s1031" type="#_x0000_t202" style="position:absolute;left:0;text-align:left;margin-left:87pt;margin-top:165pt;width:77.2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MlSgIAAIEEAAAOAAAAZHJzL2Uyb0RvYy54bWysVMtu2zAQvBfoPxC8N7Ld2EmEyEHqNEWB&#10;9AEk/QCKoiSiJJdd0pbSr8+Scpy4vRXVgeBjOTs7w9Xl1WgN2ykMGlzF5yczzpST0GjXVfzHw+27&#10;c85CFK4RBpyq+KMK/Gr99s3l4Eu1gB5Mo5ARiAvl4Cvex+jLogiyV1aEE/DK0WELaEWkJXZFg2Ig&#10;dGuKxWy2KgbAxiNIFQLt3kyHfJ3x21bJ+K1tg4rMVJy4xTxiHus0FutLUXYofK/lnob4BxZWaEdJ&#10;D1A3Igq2Rf0XlNUSIUAbTyTYAtpWS5VroGrmsz+que+FV7kWEif4g0zh/8HKr7vvyHRT8RXJ44Ql&#10;jx7UGNkHGNlp1mfwoaSwe0+BcaR98jnXGvwdyJ+BOdj0wnXqGhGGXomG+M2TssWrq8mRUIYEUg9f&#10;oKE8YhshA40t2iQeycEInYg8HrxJXCRtXpzPZ2dLziQdreYX88UyZxDl82WPIX5SYFmaVBzJ+gwu&#10;dnchJjKifA5JuQIY3dxqY/ICu3pjkO0EPZPb/O3Rj8KMY0PF3xMToiitJ9Wa2kxaHMGl16sOgHU3&#10;6WW2lgqfkqyWMwKZaOXHnsIzyaOMVkdqD6Ntxc/pwnRFlEnkj67JjzcKbaY5VWjcXvUk9CR5HOsx&#10;G5wFSybU0DySDQhTN1D30qQH/M3ZQJ1Q8fBrK1BxZj47sjK1TZ6cLs8WtMDn3fr1rnCSICouI3I2&#10;LTZxarStR931lGOSwcE1Gd/qbMoLnz1xeudZhn1PpkZ6vc5RL3+O9RMAAAD//wMAUEsDBBQABgAI&#10;AAAAIQBRgp3e4QAAAAsBAAAPAAAAZHJzL2Rvd25yZXYueG1sTI/BTsMwEETvSPyDtUhcELVJUhqF&#10;OBUCwQkJJfTA0Y23cZTYjmK3DX/PcqK3He1o5k25XezITjiH3jsJDysBDF3rde86Cbuvt/scWIjK&#10;aTV6hxJ+MMC2ur4qVaH92dV4amLHKMSFQkkwMU4F56E1aFVY+Qkd/Q5+tiqSnDuuZ3WmcDvyRIhH&#10;blXvqMGoCV8MtkNztBLezSHrv9PXj8+7OmhsxC6vh0HK25vl+QlYxCX+m+EPn9ChIqa9Pzod2Eh6&#10;k9GWKCFNBR3kSJN8DWwvIUs2a+BVyS83VL8AAAD//wMAUEsBAi0AFAAGAAgAAAAhALaDOJL+AAAA&#10;4QEAABMAAAAAAAAAAAAAAAAAAAAAAFtDb250ZW50X1R5cGVzXS54bWxQSwECLQAUAAYACAAAACEA&#10;OP0h/9YAAACUAQAACwAAAAAAAAAAAAAAAAAvAQAAX3JlbHMvLnJlbHNQSwECLQAUAAYACAAAACEA&#10;rgUDJUoCAACBBAAADgAAAAAAAAAAAAAAAAAuAgAAZHJzL2Uyb0RvYy54bWxQSwECLQAUAAYACAAA&#10;ACEAUYKd3uEAAAALAQAADwAAAAAAAAAAAAAAAACkBAAAZHJzL2Rvd25yZXYueG1sUEsFBgAAAAAE&#10;AAQA8wAAALIFAAAAAA==&#10;" strokecolor="#a5a5a5 [2092]" strokeweight="3pt">
                <v:stroke linestyle="thinThin"/>
                <v:textbox inset="0,,0">
                  <w:txbxContent>
                    <w:p w:rsidR="00B002D6" w:rsidRPr="00AB3FAF" w:rsidRDefault="00CA7B74" w:rsidP="00CA7B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Texas Tech University Health Sciences Center –</w:t>
                      </w:r>
                    </w:p>
                    <w:p w:rsidR="00CC3E7E" w:rsidRPr="00AB3FAF" w:rsidRDefault="00CA7B74" w:rsidP="00CA7B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El Paso</w:t>
                      </w:r>
                    </w:p>
                  </w:txbxContent>
                </v:textbox>
              </v:shape>
            </w:pict>
          </mc:Fallback>
        </mc:AlternateContent>
      </w:r>
      <w:r w:rsid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3EE1A9" wp14:editId="4963C85E">
                <wp:simplePos x="0" y="0"/>
                <wp:positionH relativeFrom="column">
                  <wp:posOffset>4152900</wp:posOffset>
                </wp:positionH>
                <wp:positionV relativeFrom="paragraph">
                  <wp:posOffset>1847850</wp:posOffset>
                </wp:positionV>
                <wp:extent cx="0" cy="1809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3AA62" id="Straight Connector 3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45.5pt" to="327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TizgEAAAQEAAAOAAAAZHJzL2Uyb0RvYy54bWysU8Fu1DAQvSPxD5bvbJJWQIk228NW5YJg&#10;RcsHuM54Y8n2WLbZZP+esbObrQAJUfXiZOx5b+Y9j9e3kzXsACFqdB1vVjVn4CT22u07/uPx/t0N&#10;ZzEJ1wuDDjp+hMhvN2/frEffwhUOaHoIjEhcbEff8SEl31ZVlANYEVfowdGhwmBFojDsqz6Ikdit&#10;qa7q+kM1Yuh9QAkx0u7dfMg3hV8pkOmbUhESMx2n3lJZQ1mf8lpt1qLdB+EHLU9tiBd0YYV2VHSh&#10;uhNJsJ9B/0FltQwYUaWVRFuhUlpC0UBqmvo3NQ+D8FC0kDnRLzbF16OVXw+7wHTf8etrzpywdEcP&#10;KQi9HxLbonPkIAZGh+TU6GNLgK3bhVMU/S5k2ZMKNn9JEJuKu8fFXZgSk/OmpN3mpv708X2mqy44&#10;H2L6DGhZ/um40S7rFq04fIlpTj2n5G3j8hrR6P5eG1OCPDGwNYEdBN11mppTiWdZVDAjq6xj7rz8&#10;paOBmfU7KPKCem1K9TKFF04hJbh05jWOsjNMUQcLsP438JSfoVAm9H/AC6JURpcWsNUOw9+qX6xQ&#10;c/7ZgVl3tuAJ+2O502INjVq5nNOzyLP8PC7wy+Pd/AIAAP//AwBQSwMEFAAGAAgAAAAhAKWA8ELg&#10;AAAACwEAAA8AAABkcnMvZG93bnJldi54bWxMj0FPg0AQhe8m/ofNmHizC7UlLTI0xujFeAF70NuW&#10;nQKR3aXsUvDfO8ZDvc3Me3nzvWw3m06cafCtswjxIgJBtnK6tTXC/v3lbgPCB2W16pwlhG/ysMuv&#10;rzKVajfZgs5lqAWHWJ8qhCaEPpXSVw0Z5ReuJ8va0Q1GBV6HWupBTRxuOrmMokQa1Vr+0Kienhqq&#10;vsrRILye3vx+lRTPxcdpU06fx7GpHSHe3syPDyACzeFihl98RoecmQ5utNqLDiFZr7hLQFhuYx7Y&#10;8Xc5INzH2zXIPJP/O+Q/AAAA//8DAFBLAQItABQABgAIAAAAIQC2gziS/gAAAOEBAAATAAAAAAAA&#10;AAAAAAAAAAAAAABbQ29udGVudF9UeXBlc10ueG1sUEsBAi0AFAAGAAgAAAAhADj9If/WAAAAlAEA&#10;AAsAAAAAAAAAAAAAAAAALwEAAF9yZWxzLy5yZWxzUEsBAi0AFAAGAAgAAAAhAHzUVOLOAQAABAQA&#10;AA4AAAAAAAAAAAAAAAAALgIAAGRycy9lMm9Eb2MueG1sUEsBAi0AFAAGAAgAAAAhAKWA8ELgAAAA&#10;CwEAAA8AAAAAAAAAAAAAAAAAKAQAAGRycy9kb3ducmV2LnhtbFBLBQYAAAAABAAEAPMAAAA1BQAA&#10;AAA=&#10;" strokecolor="black [3213]"/>
            </w:pict>
          </mc:Fallback>
        </mc:AlternateContent>
      </w:r>
      <w:r w:rsidR="00FF203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140A8BED" wp14:editId="73A6CB67">
                <wp:simplePos x="0" y="0"/>
                <wp:positionH relativeFrom="column">
                  <wp:posOffset>3411855</wp:posOffset>
                </wp:positionH>
                <wp:positionV relativeFrom="paragraph">
                  <wp:posOffset>2047875</wp:posOffset>
                </wp:positionV>
                <wp:extent cx="1508760" cy="685800"/>
                <wp:effectExtent l="19050" t="19050" r="1524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AB3FAF" w:rsidRDefault="004918F8" w:rsidP="00BF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Robert L. Duncan</w:t>
                            </w:r>
                          </w:p>
                          <w:p w:rsidR="00B002D6" w:rsidRPr="00AB3FAF" w:rsidRDefault="004918F8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Chancellor</w:t>
                            </w:r>
                          </w:p>
                          <w:p w:rsidR="0001716F" w:rsidRPr="00AB3FAF" w:rsidRDefault="00B002D6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Texas Tech University System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A8BED" id="Text Box 5" o:spid="_x0000_s1032" type="#_x0000_t202" style="position:absolute;left:0;text-align:left;margin-left:268.65pt;margin-top:161.25pt;width:118.8pt;height:54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wCKwIAAFUEAAAOAAAAZHJzL2Uyb0RvYy54bWysVFFv0zAQfkfiP1h+p0mHWqqo6TQ2ipAG&#10;Q9r4AY7jNBa2z5zdJuXXc3babRrwgvCDdY7P3919313Wl6M17KAwaHA1n89KzpST0Gq3q/m3h+2b&#10;FWchCtcKA07V/KgCv9y8frUefKUuoAfTKmQE4kI1+Jr3MfqqKILslRVhBl45uuwArYh0xF3RohgI&#10;3ZrioiyXxQDYegSpQqCvN9Ml32T8rlMy3nVdUJGZmlNuMe+Y9ybtxWYtqh0K32t5SkP8QxZWaEdB&#10;H6FuRBRsj/o3KKslQoAuziTYArpOS5VroGrm5Ytq7nvhVa6FyAn+kabw/2Dll8NXZLqt+YIzJyxJ&#10;9KDGyN7DyBaJncGHipzuPbnFkT6TyrnS4G9Bfg/MwXUv3E5dIcLQK9FSdvP0snj2dMIJCaQZPkNL&#10;YcQ+QgYaO7SJOiKDETqpdHxUJqUiU8hFuXq3pCtJd8vVYlVm6QpRnV97DPGjAsuSUXMk5TO6ONyG&#10;mLIR1dklBQtgdLvVxuQD7pprg+wgqEu2eeUCXrgZx4aav13NKTiT1hNpbWMmMv4KV+b1JzirI7W+&#10;0bbmVA6t5CSqROEH12Y7Cm0mm9I37sRponEiNI7NmMVbpreJ7wbaI5GMMHU6TSYZPeBPzgbq8pqH&#10;H3uBijPzyZFQaSTOBp6N5mwIJ+lpzWVEzqbDdZyGZ+9R73rCnprBwRXJ2enM9FMep4Spd7MApzlL&#10;w/H8nL2e/gabXwAAAP//AwBQSwMEFAAGAAgAAAAhAOq62ZDgAAAACwEAAA8AAABkcnMvZG93bnJl&#10;di54bWxMj8FOhDAURfcm/kPzTNw5ZeggFikTQnRp4owuXHZoBWL7irQw+PfWlbN8uSf3nlfuV2vI&#10;oic/OBSw3SRANLZODdgJeH97vnsA4oNEJY1DLeBHe9hX11elLJQ740Evx9CRWIK+kAL6EMaCUt/2&#10;2kq/caPGmH26ycoQz6mjapLnWG4NTZPknlo5YFzo5aibXrdfx9kKaBhv50P9tDVuaXj9+sFf3DcX&#10;4vZmrR+BBL2Gfxj+9KM6VNHp5GZUnhgBGctZRAWwNM2ARCLPdxzIScCOJRnQqqSXP1S/AAAA//8D&#10;AFBLAQItABQABgAIAAAAIQC2gziS/gAAAOEBAAATAAAAAAAAAAAAAAAAAAAAAABbQ29udGVudF9U&#10;eXBlc10ueG1sUEsBAi0AFAAGAAgAAAAhADj9If/WAAAAlAEAAAsAAAAAAAAAAAAAAAAALwEAAF9y&#10;ZWxzLy5yZWxzUEsBAi0AFAAGAAgAAAAhAGmnzAIrAgAAVQQAAA4AAAAAAAAAAAAAAAAALgIAAGRy&#10;cy9lMm9Eb2MueG1sUEsBAi0AFAAGAAgAAAAhAOq62ZDgAAAACwEAAA8AAAAAAAAAAAAAAAAAhQQA&#10;AGRycy9kb3ducmV2LnhtbFBLBQYAAAAABAAEAPMAAACSBQAAAAA=&#10;" strokeweight="3pt">
                <v:stroke linestyle="thinThin"/>
                <v:textbox inset="0,0,0,0">
                  <w:txbxContent>
                    <w:p w:rsidR="0001716F" w:rsidRPr="00AB3FAF" w:rsidRDefault="004918F8" w:rsidP="00BF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Robert L. Duncan</w:t>
                      </w:r>
                    </w:p>
                    <w:p w:rsidR="00B002D6" w:rsidRPr="00AB3FAF" w:rsidRDefault="004918F8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Chancellor</w:t>
                      </w:r>
                    </w:p>
                    <w:p w:rsidR="0001716F" w:rsidRPr="00AB3FAF" w:rsidRDefault="00B002D6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Texas Tech University System</w:t>
                      </w:r>
                    </w:p>
                  </w:txbxContent>
                </v:textbox>
              </v:shape>
            </w:pict>
          </mc:Fallback>
        </mc:AlternateContent>
      </w:r>
      <w:r w:rsid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D6131F" wp14:editId="0FA86AE6">
                <wp:simplePos x="0" y="0"/>
                <wp:positionH relativeFrom="column">
                  <wp:posOffset>4171950</wp:posOffset>
                </wp:positionH>
                <wp:positionV relativeFrom="paragraph">
                  <wp:posOffset>2752725</wp:posOffset>
                </wp:positionV>
                <wp:extent cx="0" cy="1428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01A03" id="Straight Connector 2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216.75pt" to="328.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/TzQEAAAQEAAAOAAAAZHJzL2Uyb0RvYy54bWysU8lu2zAQvRfoPxC811rQJRAs5+AgvRSt&#10;0TQfwFBDiwA3DFkvf98hJctBW6BokAulIee9mfc4XN+erGEHwKi963mzqjkDJ/2g3b7njz/u391w&#10;FpNwgzDeQc/PEPnt5u2b9TF00PrRmwGQEYmL3TH0fEwpdFUV5QhWxJUP4OhQebQiUYj7akBxJHZr&#10;qrauP1ZHj0NALyFG2r2bDvmm8CsFMn1TKkJipufUWyorlvUpr9VmLbo9ijBqObchXtCFFdpR0YXq&#10;TiTBfqL+g8pqiT56lVbS28orpSUUDaSmqX9T8zCKAEULmRPDYlN8PVr59bBDpoeety1nTli6o4eE&#10;Qu/HxLbeOXLQI6NDcuoYYkeArdvhHMWwwyz7pNDmLwlip+LueXEXTonJaVPSbvO+vfn0IdNVV1zA&#10;mD6Dtyz/9Nxol3WLThy+xDSlXlLytnF5jd7o4V4bU4I8MbA1yA6C7jqdmrnEsywqmJFV1jF1Xv7S&#10;2cDE+h0UeUG9NqV6mcIrp5ASXLrwGkfZGaaogwVY/xs452colAn9H/CCKJW9SwvYaufxb9WvVqgp&#10;/+LApDtb8OSHc7nTYg2NWrmc+VnkWX4eF/j18W5+AQAA//8DAFBLAwQUAAYACAAAACEA6qw1lt8A&#10;AAALAQAADwAAAGRycy9kb3ducmV2LnhtbEyPQU+DQBCF7yb+h82YeLOLtmBDWRpj9GK8gD3Y25ad&#10;ApGdpexS8N87xkM9zpuX976XbWfbiTMOvnWk4H4RgUCqnGmpVrD7eL1bg/BBk9GdI1TwjR62+fVV&#10;plPjJirwXIZacAj5VCtoQuhTKX3VoNV+4Xok/h3dYHXgc6ilGfTE4baTD1GUSKtb4oZG9/jcYPVV&#10;jlbB2+nd71ZJ8VJ8ntbltD+OTe1Qqdub+WkDIuAcLmb4xWd0yJnp4EYyXnQKkviRtwQFq+UyBsGO&#10;P+XASpxEIPNM/t+Q/wAAAP//AwBQSwECLQAUAAYACAAAACEAtoM4kv4AAADhAQAAEwAAAAAAAAAA&#10;AAAAAAAAAAAAW0NvbnRlbnRfVHlwZXNdLnhtbFBLAQItABQABgAIAAAAIQA4/SH/1gAAAJQBAAAL&#10;AAAAAAAAAAAAAAAAAC8BAABfcmVscy8ucmVsc1BLAQItABQABgAIAAAAIQBPoI/TzQEAAAQEAAAO&#10;AAAAAAAAAAAAAAAAAC4CAABkcnMvZTJvRG9jLnhtbFBLAQItABQABgAIAAAAIQDqrDWW3wAAAAsB&#10;AAAPAAAAAAAAAAAAAAAAACcEAABkcnMvZG93bnJldi54bWxQSwUGAAAAAAQABADzAAAAMwUAAAAA&#10;" strokecolor="black [3213]"/>
            </w:pict>
          </mc:Fallback>
        </mc:AlternateContent>
      </w:r>
      <w:r w:rsid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19BCD7" wp14:editId="356E624B">
                <wp:simplePos x="0" y="0"/>
                <wp:positionH relativeFrom="column">
                  <wp:posOffset>4162425</wp:posOffset>
                </wp:positionH>
                <wp:positionV relativeFrom="paragraph">
                  <wp:posOffset>3619500</wp:posOffset>
                </wp:positionV>
                <wp:extent cx="0" cy="2190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AF70C" id="Straight Connector 2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285pt" to="327.7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mzzQEAAAQEAAAOAAAAZHJzL2Uyb0RvYy54bWysU9uO0zAQfUfiHyy/06SVuEVN96Gr5QVB&#10;xcIHeJ1xY8n2WGPTy98zdtp0BUgIxIuTseecmXM8Xt+dvBMHoGQx9HK5aKWAoHGwYd/Lb18fXr2T&#10;ImUVBuUwQC/PkOTd5uWL9TF2sMIR3QAkmCSk7hh7OeYcu6ZJegSv0gIjBD40SF5lDmnfDKSOzO5d&#10;s2rbN80RaYiEGlLi3fvpUG4qvzGg82djEmThesm95bpSXZ/K2mzWqtuTiqPVlzbUP3ThlQ1cdKa6&#10;V1mJ72R/ofJWEyY0eaHRN2iM1VA1sJpl+5Oax1FFqFrYnBRnm9L/o9WfDjsSdujlailFUJ7v6DGT&#10;svsxiy2GwA4iCT5kp44xdQzYhh1dohR3VGSfDPnyZUHiVN09z+7CKQs9bWreXS3ft29fF7rmhouU&#10;8gdAL8pPL50NRbfq1OFjylPqNaVsu1DWhM4OD9a5GpSJga0jcVB81/lUO+YSz7I4Ksim6Jg6r3/5&#10;7GBi/QKGveBel7V6ncIbp9IaQr7yusDZBWa4gxnY/hl4yS9QqBP6N+AZUStjyDPY24D0u+o3K8yU&#10;f3Vg0l0seMLhXO+0WsOjVi/n8izKLD+PK/z2eDc/AAAA//8DAFBLAwQUAAYACAAAACEAabxZZN4A&#10;AAALAQAADwAAAGRycy9kb3ducmV2LnhtbEyPMU/DMBCFdyT+g3VIbNQG1aEKcSqEYEEsSTvA5sbX&#10;OCK209hpwr/nEANsd/ee3n2v2C6uZ2ccYxe8gtuVAIa+CabzrYL97uVmAywm7Y3ug0cFXxhhW15e&#10;FDo3YfYVnuvUMgrxMdcKbEpDznlsLDodV2FAT9oxjE4nWseWm1HPFO56fidExp3uPH2wesAni81n&#10;PTkFr6e3uF9n1XP1ftrU88dxsm1Apa6vlscHYAmX9GeGH3xCh5KYDmHyJrJeQSalJKsCeS+oFDl+&#10;LwcaxFoCLwv+v0P5DQAA//8DAFBLAQItABQABgAIAAAAIQC2gziS/gAAAOEBAAATAAAAAAAAAAAA&#10;AAAAAAAAAABbQ29udGVudF9UeXBlc10ueG1sUEsBAi0AFAAGAAgAAAAhADj9If/WAAAAlAEAAAsA&#10;AAAAAAAAAAAAAAAALwEAAF9yZWxzLy5yZWxzUEsBAi0AFAAGAAgAAAAhAJgrybPNAQAABAQAAA4A&#10;AAAAAAAAAAAAAAAALgIAAGRycy9lMm9Eb2MueG1sUEsBAi0AFAAGAAgAAAAhAGm8WWTeAAAACwEA&#10;AA8AAAAAAAAAAAAAAAAAJwQAAGRycy9kb3ducmV2LnhtbFBLBQYAAAAABAAEAPMAAAAyBQAAAAA=&#10;" strokecolor="black [3213]"/>
            </w:pict>
          </mc:Fallback>
        </mc:AlternateContent>
      </w:r>
      <w:r w:rsidR="00FF203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66BD9715" wp14:editId="1259F78B">
                <wp:simplePos x="0" y="0"/>
                <wp:positionH relativeFrom="column">
                  <wp:posOffset>3400425</wp:posOffset>
                </wp:positionH>
                <wp:positionV relativeFrom="paragraph">
                  <wp:posOffset>2919095</wp:posOffset>
                </wp:positionV>
                <wp:extent cx="1508760" cy="685800"/>
                <wp:effectExtent l="19050" t="1905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Default="00317C3C" w:rsidP="004D4E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Lawrence Schovanec</w:t>
                            </w:r>
                          </w:p>
                          <w:p w:rsidR="00F07D8A" w:rsidRDefault="00F07D8A" w:rsidP="00F07D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F07D8A" w:rsidRPr="0027710E" w:rsidRDefault="00F07D8A" w:rsidP="00F07D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Texas Tech University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D9715" id="Text Box 4" o:spid="_x0000_s1033" type="#_x0000_t202" style="position:absolute;left:0;text-align:left;margin-left:267.75pt;margin-top:229.85pt;width:118.8pt;height:54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44MQIAAFQEAAAOAAAAZHJzL2Uyb0RvYy54bWysVNtu2zAMfR+wfxD0vjjp2jQw4hRdugwD&#10;ugvQ7gNkWY6FSaJGKbGzrx8lJ1mXvQ3zg0BJ1CF5Dunl3WAN2ysMGlzFZ5MpZ8pJaLTbVvzb8+bN&#10;grMQhWuEAacqflCB361ev1r2vlRX0IFpFDICcaHsfcW7GH1ZFEF2yoowAa8cXbaAVkTa4rZoUPSE&#10;bk1xNZ3Oix6w8QhShUCnD+MlX2X8tlUyfmnboCIzFafcYl4xr3Vai9VSlFsUvtPymIb4hyys0I6C&#10;nqEeRBRsh/ovKKslQoA2TiTYAtpWS5VroGpm04tqnjrhVa6FyAn+TFP4f7Dy8/4rMt1U/JozJyxJ&#10;9KyGyN7BwK4TO70PJTk9eXKLAx2TyrnS4B9Bfg/MwboTbqvuEaHvlGgou1l6Wbx4OuKEBFL3n6Ch&#10;MGIXIQMNLdpEHZHBCJ1UOpyVSanIFPJmurid05Wku/niZjHN0hWiPL32GOIHBZYlo+JIymd0sX8M&#10;MWUjypNLChbA6Gajjckb3NZrg2wvqEs2+csFXLgZx/qKv13MKDiT1hNpTW1GMv6AS82rzoBxGOm4&#10;QLM6UucbbStO1dA39mJi8L1rcl9Goc1oU/bGHSlNLI58xqEesna3J6VqaA7EMcLY6DSYZHSAPznr&#10;qckrHn7sBCrOzEdHOqWJOBl4MuqTIZykpxWXETkbN+s4zs7Oo952hD32goN7UrPVmegk+5jHMWFq&#10;3cz/cczSbLzcZ6/fP4PVLwAAAP//AwBQSwMEFAAGAAgAAAAhABT+sTbkAAAACwEAAA8AAABkcnMv&#10;ZG93bnJldi54bWxMj0FLw0AQhe+C/2EZwYvYTZumqzGbIkL0YBFsi+Btmx2TkOxsyG7T1F/vetLj&#10;8D7e+yZbT6ZjIw6usSRhPouAIZVWN1RJ2O+K2ztgzivSqrOEEs7oYJ1fXmQq1fZE7zhufcVCCblU&#10;Sai971POXVmjUW5me6SQfdnBKB/OoeJ6UKdQbjq+iKIVN6qhsFCrHp9qLNvt0Ugo3tpz+7xbLG82&#10;+8/vTfHxosbXWMrrq+nxAZjHyf/B8Ksf1CEPTgd7JO1YJyGJkySgEpbJvQAWCCHiObBDiFZCAM8z&#10;/v+H/AcAAP//AwBQSwECLQAUAAYACAAAACEAtoM4kv4AAADhAQAAEwAAAAAAAAAAAAAAAAAAAAAA&#10;W0NvbnRlbnRfVHlwZXNdLnhtbFBLAQItABQABgAIAAAAIQA4/SH/1gAAAJQBAAALAAAAAAAAAAAA&#10;AAAAAC8BAABfcmVscy8ucmVsc1BLAQItABQABgAIAAAAIQA3yP44MQIAAFQEAAAOAAAAAAAAAAAA&#10;AAAAAC4CAABkcnMvZTJvRG9jLnhtbFBLAQItABQABgAIAAAAIQAU/rE25AAAAAsBAAAPAAAAAAAA&#10;AAAAAAAAAIsEAABkcnMvZG93bnJldi54bWxQSwUGAAAAAAQABADzAAAAnAUAAAAA&#10;" strokecolor="black [3213]" strokeweight="3pt">
                <v:stroke linestyle="thinThin"/>
                <v:textbox inset="0,0,0,0">
                  <w:txbxContent>
                    <w:p w:rsidR="0001716F" w:rsidRDefault="00317C3C" w:rsidP="004D4E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Lawrence Schovanec</w:t>
                      </w:r>
                    </w:p>
                    <w:p w:rsidR="00F07D8A" w:rsidRDefault="00F07D8A" w:rsidP="00F07D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President</w:t>
                      </w:r>
                    </w:p>
                    <w:p w:rsidR="00F07D8A" w:rsidRPr="0027710E" w:rsidRDefault="00F07D8A" w:rsidP="00F07D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Texas Tech University</w:t>
                      </w:r>
                    </w:p>
                  </w:txbxContent>
                </v:textbox>
              </v:shape>
            </w:pict>
          </mc:Fallback>
        </mc:AlternateContent>
      </w:r>
      <w:r w:rsidR="00900AFD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07A4D17" wp14:editId="0EEC2AAC">
                <wp:simplePos x="0" y="0"/>
                <wp:positionH relativeFrom="column">
                  <wp:posOffset>7620000</wp:posOffset>
                </wp:positionH>
                <wp:positionV relativeFrom="paragraph">
                  <wp:posOffset>5874068</wp:posOffset>
                </wp:positionV>
                <wp:extent cx="981075" cy="571500"/>
                <wp:effectExtent l="19050" t="19050" r="28575" b="19050"/>
                <wp:wrapNone/>
                <wp:docPr id="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3F1" w:rsidRPr="00AF3233" w:rsidRDefault="00C53D8E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Kyle Bonath</w:t>
                            </w:r>
                          </w:p>
                          <w:p w:rsidR="00E643F1" w:rsidRPr="00AF3233" w:rsidRDefault="00FC6F25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F323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Chief of Police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4D17" id="_x0000_s1034" type="#_x0000_t202" style="position:absolute;left:0;text-align:left;margin-left:600pt;margin-top:462.55pt;width:77.25pt;height: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IPMgIAAF4EAAAOAAAAZHJzL2Uyb0RvYy54bWysVNtu2zAMfR+wfxD0vtjJmjUz6hRdug4D&#10;ugvQ7gNkWY6FSaJGKbG7rx8lJ2nRbS/D/CCIFHV4eEj54nK0hu0VBg2u5vNZyZlyElrttjX/dn/z&#10;asVZiMK1woBTNX9QgV+uX764GHylFtCDaRUyAnGhGnzN+xh9VRRB9sqKMAOvHB12gFZEMnFbtCgG&#10;QremWJTlm2IAbD2CVCGQ93o65OuM33VKxi9dF1RkpubELeYV89qktVhfiGqLwvdaHmiIf2BhhXaU&#10;9AR1LaJgO9S/QVktEQJ0cSbBFtB1WqpcA1UzL59Vc9cLr3ItJE7wJ5nC/4OVn/dfkem25q8XnDlh&#10;qUf3aozsHYzsLOsz+FBR2J2nwDiSn/qcaw3+FuT3wBxseuG26goRhl6JlvjNk7LFk6upI6EKCaQZ&#10;PkFLecQuQgYaO7RJPJKDETr16eHUm8RFkvPtal6eLzmTdLQ8ny/LzK0Q1fGyxxA/KLAsbWqO1PoM&#10;Lva3ISYyojqGpFwBjG5vtDHZwG2zMcj2gsbkJn+Z/7Mw49hAQhEToiitJ9Xaxkxa/BWuzN+f4KyO&#10;NPtG25qvTkGiSgq+d22ezCi0mfZE37iDpEnFSc84NmPu3iolSAo30D6QxgjTqNPTpE0P+JOzgca8&#10;5uHHTqDizHx01Kf0JvLmbHm+IAOP3uapVzhJEDWXETmbjE2cXtHOo972lGOaCQdX1NVOZ8Uf+RyI&#10;0xDnRhweXHolT+0c9fhbWP8CAAD//wMAUEsDBBQABgAIAAAAIQAMQkmM4AAAAA4BAAAPAAAAZHJz&#10;L2Rvd25yZXYueG1sTI9BT8MwDIXvSPyHyEhcEEvbURil6YQqkJA40cE9a0xbrXGqJsvKv8c7wc3P&#10;fnr+Xrld7Cgizn5wpCBdJSCQWmcG6hR87l5vNyB80GT06AgV/KCHbXV5UerCuBN9YGxCJziEfKEV&#10;9CFMhZS+7dFqv3ITEt++3Wx1YDl30sz6xOF2lFmS3EurB+IPvZ6w7rE9NEer4PCeZV/x7SXWm4eb&#10;1sR1bOqdVOr6anl+AhFwCX9mOOMzOlTMtHdHMl6MrDmeywQFj1megjhb1vldDmLPU5LyTlal/F+j&#10;+gUAAP//AwBQSwECLQAUAAYACAAAACEAtoM4kv4AAADhAQAAEwAAAAAAAAAAAAAAAAAAAAAAW0Nv&#10;bnRlbnRfVHlwZXNdLnhtbFBLAQItABQABgAIAAAAIQA4/SH/1gAAAJQBAAALAAAAAAAAAAAAAAAA&#10;AC8BAABfcmVscy8ucmVsc1BLAQItABQABgAIAAAAIQDP+RIPMgIAAF4EAAAOAAAAAAAAAAAAAAAA&#10;AC4CAABkcnMvZTJvRG9jLnhtbFBLAQItABQABgAIAAAAIQAMQkmM4AAAAA4BAAAPAAAAAAAAAAAA&#10;AAAAAIwEAABkcnMvZG93bnJldi54bWxQSwUGAAAAAAQABADzAAAAmQUAAAAA&#10;" strokeweight="3pt">
                <v:stroke linestyle="thinThin"/>
                <v:textbox inset="0,,0">
                  <w:txbxContent>
                    <w:p w:rsidR="00E643F1" w:rsidRPr="00AF3233" w:rsidRDefault="00C53D8E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Kyle Bonath</w:t>
                      </w:r>
                    </w:p>
                    <w:p w:rsidR="00E643F1" w:rsidRPr="00AF3233" w:rsidRDefault="00FC6F25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AF323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Chief of Police</w:t>
                      </w:r>
                    </w:p>
                  </w:txbxContent>
                </v:textbox>
              </v:shape>
            </w:pict>
          </mc:Fallback>
        </mc:AlternateContent>
      </w:r>
      <w:r w:rsidR="00900AFD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52DCE9F" wp14:editId="195C5DD7">
                <wp:simplePos x="0" y="0"/>
                <wp:positionH relativeFrom="column">
                  <wp:posOffset>7134225</wp:posOffset>
                </wp:positionH>
                <wp:positionV relativeFrom="paragraph">
                  <wp:posOffset>4610100</wp:posOffset>
                </wp:positionV>
                <wp:extent cx="195263" cy="0"/>
                <wp:effectExtent l="0" t="0" r="1460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92D80" id="Straight Connector 34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75pt,363pt" to="577.15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/nvgEAAMIDAAAOAAAAZHJzL2Uyb0RvYy54bWysU8GO0zAQvSPxD5bvNG0XVhA13UNXwAFB&#10;xcIHeJ1xY2F7rLFp0r9n7LYBAUIIcbE8nnlv5r1MNneTd+IIlCyGTq4WSykgaOxtOHTy86fXz15K&#10;kbIKvXIYoJMnSPJu+/TJZowtrHFA1wMJJgmpHWMnh5xj2zRJD+BVWmCEwEmD5FXmkA5NT2pkdu+a&#10;9XJ524xIfSTUkBK/3p+Tclv5jQGdPxiTIAvXSZ4t15Pq+VjOZrtR7YFUHKy+jKH+YQqvbOCmM9W9&#10;ykp8JfsLlbeaMKHJC42+QWOshqqB1ayWP6l5GFSEqoXNSXG2Kf0/Wv3+uCdh+07ePJciKM/f6CGT&#10;sochix2GwA4iCU6yU2NMLQN2YU+XKMU9FdmTIS+Ms/EtL0E1gqWJqfp8mn2GKQvNj6tXL9a3N1Lo&#10;a6o5MxSmSCm/AfSiXDrpbCgOqFYd36XMXbn0WsJBmeg8Q73lk4NS7MJHMKyq9Krouk+wcySOijeh&#10;/7IqepirVhaIsc7NoOWfQZfaAoO6Y38LnKtrRwx5BnobkH7XNU/XUc25/qr6rLXIfsT+VL9ItYMX&#10;pSq7LHXZxB/jCv/+622/AQAA//8DAFBLAwQUAAYACAAAACEAk2SaGOAAAAANAQAADwAAAGRycy9k&#10;b3ducmV2LnhtbEyPwU7DMBBE70j8g7VIXCrqJCVpFeJUqBIXOFAKH+DEJomw1yF2U/fv2UpIcJzZ&#10;p9mZahutYbOe/OBQQLpMgGlsnRqwE/Dx/nS3AeaDRCWNQy3grD1s6+urSpbKnfBNz4fQMQpBX0oB&#10;fQhjyblve22lX7pRI90+3WRlIDl1XE3yROHW8CxJCm7lgPShl6Pe9br9OhytgOfX/eKcxWLxvc6b&#10;XZw3Jr54I8TtTXx8ABZ0DH8wXOpTdaipU+OOqDwzpNNslRMrYJ0VtOqCpPn9Cljza/G64v9X1D8A&#10;AAD//wMAUEsBAi0AFAAGAAgAAAAhALaDOJL+AAAA4QEAABMAAAAAAAAAAAAAAAAAAAAAAFtDb250&#10;ZW50X1R5cGVzXS54bWxQSwECLQAUAAYACAAAACEAOP0h/9YAAACUAQAACwAAAAAAAAAAAAAAAAAv&#10;AQAAX3JlbHMvLnJlbHNQSwECLQAUAAYACAAAACEAWjKv574BAADCAwAADgAAAAAAAAAAAAAAAAAu&#10;AgAAZHJzL2Uyb0RvYy54bWxQSwECLQAUAAYACAAAACEAk2SaGOAAAAANAQAADwAAAAAAAAAAAAAA&#10;AAAYBAAAZHJzL2Rvd25yZXYueG1sUEsFBgAAAAAEAAQA8wAAACUFAAAAAA==&#10;" strokecolor="black [3040]"/>
            </w:pict>
          </mc:Fallback>
        </mc:AlternateContent>
      </w:r>
      <w:r w:rsidR="00900AFD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88BDCD" wp14:editId="23E619E5">
                <wp:simplePos x="0" y="0"/>
                <wp:positionH relativeFrom="column">
                  <wp:posOffset>7162800</wp:posOffset>
                </wp:positionH>
                <wp:positionV relativeFrom="paragraph">
                  <wp:posOffset>6162675</wp:posOffset>
                </wp:positionV>
                <wp:extent cx="438785" cy="0"/>
                <wp:effectExtent l="0" t="0" r="1841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778B1" id="Straight Connector 5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pt,485.25pt" to="598.55pt,4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j5wgEAAMIDAAAOAAAAZHJzL2Uyb0RvYy54bWysU8Fu2zAMvQ/oPwi6N3a6dguMOD2k6HYY&#10;tmDdPkCVpViYJAqUFjt/P0pOvKLbgKLYRRBFvke+Z3p9OzrLDgqjAd/y5aLmTHkJnfH7ln//dn+5&#10;4iwm4TthwauWH1Xkt5uLN+shNOoKerCdQkYkPjZDaHmfUmiqKspeOREXEJSnpAZ0IlGI+6pDMRC7&#10;s9VVXb+rBsAuIEgVI73eTUm+KfxaK5m+aB1VYrblNFsqJ5bzMZ/VZi2aPYrQG3kaQ7xiCieMp6Yz&#10;1Z1Igv1E8weVMxIhgk4LCa4CrY1URQOpWdbP1Dz0IqiihcyJYbYp/j9a+fmwQ2a6lt9cc+aFo2/0&#10;kFCYfZ/YFrwnBwEZJcmpIcSGAFu/w1MUww6z7FGjY9qa8JGWoBhB0thYfD7OPqsxMUmP129X71c3&#10;nMlzqpoYMlPAmD4ocCxfWm6Nzw6IRhw+xURdqfRcQkGeaJqh3NLRqlxs/VelSRX1mqYp+6S2FtlB&#10;0CZ0P5ZZD3GVygzRxtoZVJeW/wSdajNMlR17KXCuLh3BpxnojAf8W9c0nkfVU/1Z9aQ1y36E7li+&#10;SLGDFqUoOy113sSncYH//vU2vwAAAP//AwBQSwMEFAAGAAgAAAAhANTi1AngAAAADQEAAA8AAABk&#10;cnMvZG93bnJldi54bWxMj8FOwzAQRO9I/IO1SFwq6iRSmzTEqVAlLnAACh/gxEsSYa9D7Kbu3+NK&#10;lcpxZkezb6ptMJrNOLnBkoB0mQBDaq0aqBPw9fn8UABzXpKS2hIKOKGDbX17U8lS2SN94Lz3HYsl&#10;5EopoPd+LDl3bY9GuqUdkeLt205G+iinjqtJHmO50TxLkjU3cqD4oZcj7npsf/YHI+Dl7X1xysJ6&#10;8Zuvml2YCx1enRbi/i48PQLzGPw1DGf8iA51ZGrsgZRjOuo0K+IYL2CTJytg50i6yVNgzcXidcX/&#10;r6j/AAAA//8DAFBLAQItABQABgAIAAAAIQC2gziS/gAAAOEBAAATAAAAAAAAAAAAAAAAAAAAAABb&#10;Q29udGVudF9UeXBlc10ueG1sUEsBAi0AFAAGAAgAAAAhADj9If/WAAAAlAEAAAsAAAAAAAAAAAAA&#10;AAAALwEAAF9yZWxzLy5yZWxzUEsBAi0AFAAGAAgAAAAhAOHNmPnCAQAAwgMAAA4AAAAAAAAAAAAA&#10;AAAALgIAAGRycy9lMm9Eb2MueG1sUEsBAi0AFAAGAAgAAAAhANTi1AngAAAADQEAAA8AAAAAAAAA&#10;AAAAAAAAHAQAAGRycy9kb3ducmV2LnhtbFBLBQYAAAAABAAEAPMAAAApBQAAAAA=&#10;" strokecolor="black [3040]"/>
            </w:pict>
          </mc:Fallback>
        </mc:AlternateContent>
      </w:r>
      <w:r w:rsidR="003C3DFC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7C376A" wp14:editId="3166B374">
                <wp:simplePos x="0" y="0"/>
                <wp:positionH relativeFrom="column">
                  <wp:posOffset>5690235</wp:posOffset>
                </wp:positionH>
                <wp:positionV relativeFrom="paragraph">
                  <wp:posOffset>3838892</wp:posOffset>
                </wp:positionV>
                <wp:extent cx="2730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DF153" id="Straight Connector 3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05pt,302.25pt" to="469.5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bkvgEAAMADAAAOAAAAZHJzL2Uyb0RvYy54bWysU8uuEzEM3SPxD1H2dKateGjU6V30Clgg&#10;qLjwAbkZpxORxJET+vh7nEw7IB4SQmyiODk+9jlxNndn78QRKFkMvVwuWikgaBxsOPTy86fXz15J&#10;kbIKg3IYoJcXSPJu+/TJ5hQ7WOGIbgASTBJSd4q9HHOOXdMkPYJXaYERAl8aJK8yh3RoBlInZveu&#10;WbXti+aENERCDSnx6f10KbeV3xjQ+YMxCbJwveTecl2pro9lbbYb1R1IxdHqaxvqH7rwygYuOlPd&#10;q6zEV7K/UHmrCROavNDoGzTGaqgaWM2y/UnNw6giVC1sToqzTen/0er3xz0JO/RyLUVQnp/oIZOy&#10;hzGLHYbABiKJdfHpFFPH8F3Y0zVKcU9F9NmQF8bZ+JZHoNrAwsS5unyZXYZzFpoPVy/X7XN+C327&#10;aiaGwhQp5TeAXpRNL50NRb/q1PFdylyVoTcIB6WjqYe6yxcHBezCRzCsiWtN3dRpgp0jcVQ8B8OX&#10;ZdHDXBVZUox1bk5qa8k/Jl2xJQ3qhP1t4oyuFTHkOdHbgPS7qvl8a9VM+JvqSWuR/YjDpb5ItYPH&#10;pCq7jnSZwx/jmv79422/AQAA//8DAFBLAwQUAAYACAAAACEAg6iK/98AAAALAQAADwAAAGRycy9k&#10;b3ducmV2LnhtbEyPwU7DMAyG70i8Q2QkLhNLN1hpS9MJTeICB2DwAGlr2orEKU3WZW+PkZDg6N+f&#10;fn8ut9EaMePkB0cKVssEBFLj2oE6Be9vD1cZCB80tdo4QgUn9LCtzs9KXbTuSK8470MnuIR8oRX0&#10;IYyFlL7p0Wq/dCMS7z7cZHXgcepkO+kjl1sj10mSSqsH4gu9HnHXY/O5P1gFj88vi9M6pouv2029&#10;i3Nm4pM3Sl1exPs7EAFj+IPhR5/VoWKn2h2o9cIoyPJ0xaiCNLnZgGAiv845qX8TWZXy/w/VNwAA&#10;AP//AwBQSwECLQAUAAYACAAAACEAtoM4kv4AAADhAQAAEwAAAAAAAAAAAAAAAAAAAAAAW0NvbnRl&#10;bnRfVHlwZXNdLnhtbFBLAQItABQABgAIAAAAIQA4/SH/1gAAAJQBAAALAAAAAAAAAAAAAAAAAC8B&#10;AABfcmVscy8ucmVsc1BLAQItABQABgAIAAAAIQBHwsbkvgEAAMADAAAOAAAAAAAAAAAAAAAAAC4C&#10;AABkcnMvZTJvRG9jLnhtbFBLAQItABQABgAIAAAAIQCDqIr/3wAAAAsBAAAPAAAAAAAAAAAAAAAA&#10;ABgEAABkcnMvZG93bnJldi54bWxQSwUGAAAAAAQABADzAAAAJAUAAAAA&#10;" strokecolor="black [3040]"/>
            </w:pict>
          </mc:Fallback>
        </mc:AlternateContent>
      </w:r>
      <w:r w:rsidR="003C3DFC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FF29BA" wp14:editId="16F0B471">
                <wp:simplePos x="0" y="0"/>
                <wp:positionH relativeFrom="column">
                  <wp:posOffset>5977890</wp:posOffset>
                </wp:positionH>
                <wp:positionV relativeFrom="paragraph">
                  <wp:posOffset>3502977</wp:posOffset>
                </wp:positionV>
                <wp:extent cx="1151890" cy="640080"/>
                <wp:effectExtent l="19050" t="19050" r="10160" b="2667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FC" w:rsidRPr="00523AD7" w:rsidRDefault="00E11230" w:rsidP="003C3D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Missi Currier</w:t>
                            </w:r>
                          </w:p>
                          <w:p w:rsidR="00523AD7" w:rsidRDefault="00523AD7" w:rsidP="003C3D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:rsidR="00523AD7" w:rsidRPr="002D3FFB" w:rsidRDefault="00523AD7" w:rsidP="003C3D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External Relations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F29BA" id="_x0000_s1035" type="#_x0000_t202" style="position:absolute;left:0;text-align:left;margin-left:470.7pt;margin-top:275.8pt;width:90.7pt;height:5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6u5MgIAAF4EAAAOAAAAZHJzL2Uyb0RvYy54bWysVNtu2zAMfR+wfxD0vtrJ0i416hRdug4D&#10;ugvQ7gNkWY6FSaJGKbG7ry8lJ2nRbS/D/CCIEnV4eEj64nK0hu0UBg2u5rOTkjPlJLTabWr+/f7m&#10;zZKzEIVrhQGnav6gAr9cvX51MfhKzaEH0ypkBOJCNfia9zH6qiiC7JUV4QS8cnTZAVoRycRN0aIY&#10;CN2aYl6WZ8UA2HoEqUKg0+vpkq8yftcpGb92XVCRmZoTt5hXzGuT1mJ1IaoNCt9ruach/oGFFdpR&#10;0CPUtYiCbVH/BmW1RAjQxRMJtoCu01LlHCibWfkim7teeJVzIXGCP8oU/h+s/LL7hky3NZ9z5oSl&#10;Et2rMbL3MLJFlmfwoSKvO09+caRzKnNONfhbkD8Cc7DuhduoK0QYeiVaojdLwhbPnqaChCokkGb4&#10;DC3FEdsIGWjs0CbtSA1G6FSmh2NpEheZQs5OZ8tzupJ0d7Yoy2UmV4jq8NpjiB8VWJY2NUcqfUYX&#10;u9sQExtRHVxSsABGtzfamGzgplkbZDtBbXKTv5zACzfj2FDzt8tZmYhYT6q1jZnE+Ctcmb8/wVkd&#10;qfeNtjVfHp1ElST84NrcmVFoM+2JvnF7TZOMk6BxbMZcvfMUIEncQPtAIiNMrU6jSZse8BdnA7V5&#10;zcPPrUDFmfnkqFBpJvJmcfpuTgYeTpvnp8JJgqi5jMjZZKzjNEVbj3rTU4ypKRxcUVk7nRV/4rMn&#10;Tk2cC7EfuDQlz+3s9fRbWD0CAAD//wMAUEsDBBQABgAIAAAAIQD8rLZL4QAAAAwBAAAPAAAAZHJz&#10;L2Rvd25yZXYueG1sTI/BTsMwEETvSPyDtUhcEHVimlBCNhWKQELqiRTubrwkUWM7il03/D3uCY6r&#10;fZp5U24XPbJAsxusQUhXCTAyrVWD6RA+92/3G2DOS6PkaA0h/JCDbXV9VcpC2bP5oND4jsUQ4wqJ&#10;0Hs/FZy7tict3cpOZOLv285a+njOHVezPMdwPXKRJDnXcjCxoZcT1T21x+akEY47Ib7C+2uoN493&#10;rQoPoan3HPH2Znl5BuZp8X8wXPSjOlTR6WBPRjk2Ijyt03VEEbIszYFdiFSIuOaAkGdiDbwq+f8R&#10;1S8AAAD//wMAUEsBAi0AFAAGAAgAAAAhALaDOJL+AAAA4QEAABMAAAAAAAAAAAAAAAAAAAAAAFtD&#10;b250ZW50X1R5cGVzXS54bWxQSwECLQAUAAYACAAAACEAOP0h/9YAAACUAQAACwAAAAAAAAAAAAAA&#10;AAAvAQAAX3JlbHMvLnJlbHNQSwECLQAUAAYACAAAACEACPuruTICAABeBAAADgAAAAAAAAAAAAAA&#10;AAAuAgAAZHJzL2Uyb0RvYy54bWxQSwECLQAUAAYACAAAACEA/Ky2S+EAAAAMAQAADwAAAAAAAAAA&#10;AAAAAACMBAAAZHJzL2Rvd25yZXYueG1sUEsFBgAAAAAEAAQA8wAAAJoFAAAAAA==&#10;" strokeweight="3pt">
                <v:stroke linestyle="thinThin"/>
                <v:textbox inset="0,,0">
                  <w:txbxContent>
                    <w:p w:rsidR="003C3DFC" w:rsidRPr="00523AD7" w:rsidRDefault="00E11230" w:rsidP="003C3D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Missi Currier</w:t>
                      </w:r>
                    </w:p>
                    <w:p w:rsidR="00523AD7" w:rsidRDefault="00523AD7" w:rsidP="003C3D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Director</w:t>
                      </w:r>
                    </w:p>
                    <w:p w:rsidR="00523AD7" w:rsidRPr="002D3FFB" w:rsidRDefault="00523AD7" w:rsidP="003C3D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External Relations</w:t>
                      </w:r>
                    </w:p>
                  </w:txbxContent>
                </v:textbox>
              </v:shape>
            </w:pict>
          </mc:Fallback>
        </mc:AlternateContent>
      </w:r>
      <w:r w:rsidR="000B775A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B470DCC" wp14:editId="5FE90E2B">
                <wp:simplePos x="0" y="0"/>
                <wp:positionH relativeFrom="column">
                  <wp:posOffset>4539615</wp:posOffset>
                </wp:positionH>
                <wp:positionV relativeFrom="paragraph">
                  <wp:posOffset>5086350</wp:posOffset>
                </wp:positionV>
                <wp:extent cx="1151890" cy="640080"/>
                <wp:effectExtent l="19050" t="19050" r="10160" b="2667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21" w:rsidRPr="004D4EE2" w:rsidRDefault="00470721" w:rsidP="004707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Vacant</w:t>
                            </w:r>
                          </w:p>
                          <w:p w:rsidR="00470721" w:rsidRPr="004D4EE2" w:rsidRDefault="00470721" w:rsidP="004707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AVP/AVC for Development</w:t>
                            </w:r>
                          </w:p>
                          <w:p w:rsidR="009212D0" w:rsidRPr="004D4EE2" w:rsidRDefault="009212D0" w:rsidP="009212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70DCC" id="Text Box 42" o:spid="_x0000_s1036" type="#_x0000_t202" style="position:absolute;left:0;text-align:left;margin-left:357.45pt;margin-top:400.5pt;width:90.7pt;height:5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XpKgIAAFgEAAAOAAAAZHJzL2Uyb0RvYy54bWysVMFu1DAQvSPxD5bvNMlSqm3UbFW2FCGV&#10;gtTyAY7jbCxsjxl7Nylfz9jZ3VYFLogcrLE9fn7z3jgXl5M1bKcwaHANr05KzpST0Gm3afi3h5s3&#10;S85CFK4TBpxq+KMK/HL1+tXF6Gu1gAFMp5ARiAv16Bs+xOjroghyUFaEE/DK0WYPaEWkKW6KDsVI&#10;6NYUi7I8K0bAziNIFQKtXs+bfJXx+17J+KXvg4rMNJy4xTxiHts0FqsLUW9Q+EHLPQ3xDyys0I4u&#10;PUJdiyjYFvVvUFZLhAB9PJFgC+h7LVWugaqpyhfV3A/Cq1wLiRP8Uabw/2Dl3e4rMt2Rd+ecOWHJ&#10;owc1RfYeJna6SPqMPtSUdu8pMU60Trm51uBvQX4PzMF6EG6jrhBhHJToiF+VThbPjs44IYG042fo&#10;6B6xjZCBph5tEo/kYIROPj0evUlcZLqyelctz2lL0t7ZaVkus3mFqA+nPYb4UYFlKWg4kvcZXexu&#10;Q0xsRH1ISZcFMLq70cbkCW7atUG2E9QnN/nLBbxIM46NDX+7rMpExHqSrWvNLMZf4cr8/QnO6kjN&#10;b7Rt+PKYJOok4QfX5daMQps5JvrG7TVNMs6CxqmdZvuyHEnwFrpHUhlhbnZ6nBQMgD85G6nRGx5+&#10;bAUqzswnR06lV3EI8BC0h0A4SUcbLiNyNk/WcX4/W496MxD23A0OrsjPXmepn3jsGVP7Zgf2Ty29&#10;j+fznPX0Q1j9AgAA//8DAFBLAwQUAAYACAAAACEACna0sd8AAAALAQAADwAAAGRycy9kb3ducmV2&#10;LnhtbEyPQU+EMBCF7yb+h2ZMvLltXbNSZNgQokcTd/XgsUtHINIWaWHx31tPepzMl/e+V+xXO7CF&#10;ptB7hyA3Ahi5xpvetQhvr083GbAQtTN68I4QvinAvry8KHRu/NkdaDnGlqUQF3KN0MU45pyHpiOr&#10;w8aP5NLvw09Wx3ROLTeTPqdwO/BbIXbc6t6lhk6PVHfUfB5ni1BvVTMfqkc5+KVW1cu7evZfCvH6&#10;aq0egEVa4x8Mv/pJHcrkdPKzM4ENCPfyTiUUIRMyjUpEpnZbYCcEJWQGvCz4/w3lDwAAAP//AwBQ&#10;SwECLQAUAAYACAAAACEAtoM4kv4AAADhAQAAEwAAAAAAAAAAAAAAAAAAAAAAW0NvbnRlbnRfVHlw&#10;ZXNdLnhtbFBLAQItABQABgAIAAAAIQA4/SH/1gAAAJQBAAALAAAAAAAAAAAAAAAAAC8BAABfcmVs&#10;cy8ucmVsc1BLAQItABQABgAIAAAAIQCCwvXpKgIAAFgEAAAOAAAAAAAAAAAAAAAAAC4CAABkcnMv&#10;ZTJvRG9jLnhtbFBLAQItABQABgAIAAAAIQAKdrSx3wAAAAsBAAAPAAAAAAAAAAAAAAAAAIQEAABk&#10;cnMvZG93bnJldi54bWxQSwUGAAAAAAQABADzAAAAkAUAAAAA&#10;" strokeweight="3pt">
                <v:stroke linestyle="thinThin"/>
                <v:textbox inset="0,0,0,0">
                  <w:txbxContent>
                    <w:p w:rsidR="00470721" w:rsidRPr="004D4EE2" w:rsidRDefault="00470721" w:rsidP="004707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Vacant</w:t>
                      </w:r>
                    </w:p>
                    <w:p w:rsidR="00470721" w:rsidRPr="004D4EE2" w:rsidRDefault="00470721" w:rsidP="004707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AVP/AVC for Development</w:t>
                      </w:r>
                    </w:p>
                    <w:p w:rsidR="009212D0" w:rsidRPr="004D4EE2" w:rsidRDefault="009212D0" w:rsidP="009212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75A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17745" wp14:editId="20D937E8">
                <wp:simplePos x="0" y="0"/>
                <wp:positionH relativeFrom="column">
                  <wp:posOffset>5707380</wp:posOffset>
                </wp:positionH>
                <wp:positionV relativeFrom="paragraph">
                  <wp:posOffset>5403850</wp:posOffset>
                </wp:positionV>
                <wp:extent cx="273050" cy="0"/>
                <wp:effectExtent l="0" t="0" r="1270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08CFD" id="Straight Connector 5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4pt,425.5pt" to="470.9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+VvwEAAMIDAAAOAAAAZHJzL2Uyb0RvYy54bWysU9uO0zAQfUfiHyy/06RFXBQ13YeugAcE&#10;Fbt8gNcZNxa2xxqbXv6esdMGxEVarXixPJ45Z+acTNY3J+/EAShZDL1cLlopIGgcbNj38uv9uxdv&#10;pUhZhUE5DNDLMyR5s3n+bH2MHaxwRDcACSYJqTvGXo45x65pkh7Bq7TACIGTBsmrzCHtm4HUkdm9&#10;a1Zt+7o5Ig2RUENK/Ho7JeWm8hsDOn82JkEWrpc8W64n1fOhnM1mrbo9qThafRlDPWEKr2zgpjPV&#10;rcpKfCf7B5W3mjChyQuNvkFjrIaqgdUs29/U3I0qQtXC5qQ425T+H63+dNiRsEMvX7E9QXn+RneZ&#10;lN2PWWwxBHYQSXCSnTrG1DFgG3Z0iVLcUZF9MuSFcTZ+4CWoRrA0cao+n2ef4ZSF5sfVm5dtaaev&#10;qWZiKEyRUn4P6EW59NLZUBxQnTp8TJm7cum1hIMy0TRDveWzg1LswhcwrIp7TdPUfYKtI3FQvAnD&#10;t2XRw1y1skCMdW4GtbXlP0GX2gKDumOPBc7VtSOGPAO9DUh/65pP11HNVH9VPWktsh9wONcvUu3g&#10;RanKLktdNvHXuMJ//nqbHwAAAP//AwBQSwMEFAAGAAgAAAAhAHrUmGXfAAAACwEAAA8AAABkcnMv&#10;ZG93bnJldi54bWxMj8FOwzAQRO9I/IO1SFyq1klFSxriVKgSFzhQSj/ASZYkwl6H2E3dv2eRkOC2&#10;OzuafVNsozViwtH3jhSkiwQEUu2anloFx/eneQbCB02NNo5QwQU9bMvrq0LnjTvTG06H0AoOIZ9r&#10;BV0IQy6lrzu02i/cgMS3DzdaHXgdW9mM+szh1shlkqyl1T3xh04PuOuw/jycrILn1/3ssozr2df9&#10;qtrFKTPxxRulbm/i4wOIgDH8meEHn9GhZKbKnajxwijINhmjBx5WKZdix+YuZaX6VWRZyP8dym8A&#10;AAD//wMAUEsBAi0AFAAGAAgAAAAhALaDOJL+AAAA4QEAABMAAAAAAAAAAAAAAAAAAAAAAFtDb250&#10;ZW50X1R5cGVzXS54bWxQSwECLQAUAAYACAAAACEAOP0h/9YAAACUAQAACwAAAAAAAAAAAAAAAAAv&#10;AQAAX3JlbHMvLnJlbHNQSwECLQAUAAYACAAAACEAYRkvlb8BAADCAwAADgAAAAAAAAAAAAAAAAAu&#10;AgAAZHJzL2Uyb0RvYy54bWxQSwECLQAUAAYACAAAACEAetSYZd8AAAALAQAADwAAAAAAAAAAAAAA&#10;AAAZBAAAZHJzL2Rvd25yZXYueG1sUEsFBgAAAAAEAAQA8wAAACUFAAAAAA==&#10;" strokecolor="black [3040]"/>
            </w:pict>
          </mc:Fallback>
        </mc:AlternateContent>
      </w:r>
      <w:r w:rsidR="00DD05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428EB4" wp14:editId="3C697DE9">
                <wp:simplePos x="0" y="0"/>
                <wp:positionH relativeFrom="column">
                  <wp:posOffset>5829300</wp:posOffset>
                </wp:positionH>
                <wp:positionV relativeFrom="paragraph">
                  <wp:posOffset>3838575</wp:posOffset>
                </wp:positionV>
                <wp:extent cx="0" cy="2333625"/>
                <wp:effectExtent l="0" t="0" r="19050" b="9525"/>
                <wp:wrapNone/>
                <wp:docPr id="4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3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C1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459pt;margin-top:302.25pt;width:0;height:18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8M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txCpOS&#10;pIMZPR2dCqnRNPUN6rXNwK+Qe+NLpGf5qp8V/W6RVEVDZM2D99tFQ3DiI6K7EL+xGtIc+i+KgQ+B&#10;BKFb58p0HhL6gM5hKJfbUPjZITocUjidzmazxXQe0El2DdTGus9cdcgbObbOEFE3rlBSwuiVSUIa&#10;cnq2ztMi2TXAZ5VqJ9o2KKCVqM/xag4J/I1VrWD+MmxMfShag07Eayh8I4s7N6OOkgWwhhO2HW1H&#10;RDvYkLyVHg8KAzqjNYjkxypebZfbZTpJp4vtJI3LcvK0K9LJYpd8mpezsijK5KenlqRZIxjj0rO7&#10;CjZJ/04Q49MZpHaT7K0N0T166BeQvf4D6TBZP8xBFgfFLntznThoNDiP78k/gvd7sN+/+s0vAAAA&#10;//8DAFBLAwQUAAYACAAAACEAZdQhCt8AAAALAQAADwAAAGRycy9kb3ducmV2LnhtbEyPQU/DMAyF&#10;70j8h8hIXBBLWrGxdU2nCYkDR7ZJXLPGawuNUzXpWvbrMeIwbrbf0/P38s3kWnHGPjSeNCQzBQKp&#10;9LahSsNh//q4BBGiIWtaT6jhGwNsitub3GTWj/SO512sBIdQyIyGOsYukzKUNToTZr5DYu3ke2ci&#10;r30lbW9GDnetTJVaSGca4g+16fClxvJrNzgNGIZ5orYrVx3eLuPDR3r5HLu91vd303YNIuIUr2b4&#10;xWd0KJjp6AeyQbQaVsmSu0QNC/U0B8GOv8uRh+dUgSxy+b9D8QMAAP//AwBQSwECLQAUAAYACAAA&#10;ACEAtoM4kv4AAADhAQAAEwAAAAAAAAAAAAAAAAAAAAAAW0NvbnRlbnRfVHlwZXNdLnhtbFBLAQIt&#10;ABQABgAIAAAAIQA4/SH/1gAAAJQBAAALAAAAAAAAAAAAAAAAAC8BAABfcmVscy8ucmVsc1BLAQIt&#10;ABQABgAIAAAAIQAAVV8MHgIAAD0EAAAOAAAAAAAAAAAAAAAAAC4CAABkcnMvZTJvRG9jLnhtbFBL&#10;AQItABQABgAIAAAAIQBl1CEK3wAAAAsBAAAPAAAAAAAAAAAAAAAAAHgEAABkcnMvZG93bnJldi54&#10;bWxQSwUGAAAAAAQABADzAAAAhAUAAAAA&#10;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6102A6A" wp14:editId="2537E506">
                <wp:simplePos x="0" y="0"/>
                <wp:positionH relativeFrom="column">
                  <wp:posOffset>6005513</wp:posOffset>
                </wp:positionH>
                <wp:positionV relativeFrom="paragraph">
                  <wp:posOffset>5846445</wp:posOffset>
                </wp:positionV>
                <wp:extent cx="1151890" cy="640080"/>
                <wp:effectExtent l="19050" t="19050" r="10160" b="266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FC" w:rsidRPr="009C5919" w:rsidRDefault="009C5919" w:rsidP="002D3F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C591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Ronald Phillips</w:t>
                            </w:r>
                          </w:p>
                          <w:p w:rsidR="009C5919" w:rsidRPr="009C5919" w:rsidRDefault="009C5919" w:rsidP="002D3F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C591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University Counsel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02A6A" id="Text Box 8" o:spid="_x0000_s1037" type="#_x0000_t202" style="position:absolute;left:0;text-align:left;margin-left:472.9pt;margin-top:460.35pt;width:90.7pt;height:50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IzKgIAAFYEAAAOAAAAZHJzL2Uyb0RvYy54bWysVMGO0zAQvSPxD5bvNOkCqxI1XS1dipCW&#10;BWmXD3Acp7GwPWbsNilfz9hpuxVwQuRgje3x85v3xlnejNawvcKgwdV8Pis5U05Cq9225t+eNq8W&#10;nIUoXCsMOFXzgwr8ZvXyxXLwlbqCHkyrkBGIC9Xga97H6KuiCLJXVoQZeOVoswO0ItIUt0WLYiB0&#10;a4qrsrwuBsDWI0gVAq3eTZt8lfG7Tsn4peuCiszUnLjFPGIemzQWq6Wotih8r+WRhvgHFlZoR5ee&#10;oe5EFGyH+g8oqyVCgC7OJNgCuk5LlWugaublb9U89sKrXAuJE/xZpvD/YOXD/isy3ZJ3nDlhyaIn&#10;NUb2Hka2SOoMPlSU9OgpLY60nDJTpcHfg/wemIN1L9xW3SLC0CvRErt5OllcHJ1wQgJphs/Q0jVi&#10;FyEDjR3aBEhiMEInlw5nZxIVma6cv50v3tGWpL3rN2W5yNYVojqd9hjiRwWWpaDmSM5ndLG/DzGx&#10;EdUpJbMHo9uNNiZPcNusDbK9oC7Z5C8XQEVephnHhpq/XszLRMR6Eq1tzCTGZV64hCvz9zc4qyO1&#10;vtG25otzkqiShB9cmxszCm2mmOgbd9Q0yTgJGsdmnMzLiifBG2gPpDLC1Or0NCnoAX9yNlCb1zz8&#10;2AlUnJlPjpxKb+IU4CloToFwko7WXEbkbJqs4/R6dh71tifsqRsc3JKfnc5SP/M4MqbmzQ4cH1p6&#10;HZfznPX8O1j9AgAA//8DAFBLAwQUAAYACAAAACEA+MicIeAAAAANAQAADwAAAGRycy9kb3ducmV2&#10;LnhtbEyPwU7DMBBE70j8g7VI3KgdQ2kd4lRRBEckWjj06MYmibDXIXbS8Pe4J7jNakYzb4vd4iyZ&#10;zRh6jxKyFQNisPG6x1bCx/vL3RZIiAq1sh6NhB8TYFdeXxUq1/6MezMfYktSCYZcSehiHHJKQ9MZ&#10;p8LKDwaT9+lHp2I6x5bqUZ1TubOUM/ZIneoxLXRqMHVnmq/D5CTU96KZ9tVzZv1ci+rtKF79t5Dy&#10;9mapnoBEs8S/MFzwEzqUienkJ9SBWAniYZ3QYxKcbYBcEhnfcCCnpBjP1kDLgv7/ovwFAAD//wMA&#10;UEsBAi0AFAAGAAgAAAAhALaDOJL+AAAA4QEAABMAAAAAAAAAAAAAAAAAAAAAAFtDb250ZW50X1R5&#10;cGVzXS54bWxQSwECLQAUAAYACAAAACEAOP0h/9YAAACUAQAACwAAAAAAAAAAAAAAAAAvAQAAX3Jl&#10;bHMvLnJlbHNQSwECLQAUAAYACAAAACEAhHaiMyoCAABWBAAADgAAAAAAAAAAAAAAAAAuAgAAZHJz&#10;L2Uyb0RvYy54bWxQSwECLQAUAAYACAAAACEA+MicIeAAAAANAQAADwAAAAAAAAAAAAAAAACEBAAA&#10;ZHJzL2Rvd25yZXYueG1sUEsFBgAAAAAEAAQA8wAAAJEFAAAAAA==&#10;" strokeweight="3pt">
                <v:stroke linestyle="thinThin"/>
                <v:textbox inset="0,0,0,0">
                  <w:txbxContent>
                    <w:p w:rsidR="003C3DFC" w:rsidRPr="009C5919" w:rsidRDefault="009C5919" w:rsidP="002D3F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C591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Ronald Phillips</w:t>
                      </w:r>
                    </w:p>
                    <w:p w:rsidR="009C5919" w:rsidRPr="009C5919" w:rsidRDefault="009C5919" w:rsidP="002D3F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9C591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University Counsel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6C59D9B7" wp14:editId="4E0226B5">
                <wp:simplePos x="0" y="0"/>
                <wp:positionH relativeFrom="column">
                  <wp:posOffset>6002020</wp:posOffset>
                </wp:positionH>
                <wp:positionV relativeFrom="paragraph">
                  <wp:posOffset>5087620</wp:posOffset>
                </wp:positionV>
                <wp:extent cx="1152144" cy="640080"/>
                <wp:effectExtent l="19050" t="19050" r="10160" b="26670"/>
                <wp:wrapThrough wrapText="bothSides">
                  <wp:wrapPolygon edited="0">
                    <wp:start x="-357" y="-643"/>
                    <wp:lineTo x="-357" y="21857"/>
                    <wp:lineTo x="21433" y="21857"/>
                    <wp:lineTo x="21433" y="-643"/>
                    <wp:lineTo x="-357" y="-643"/>
                  </wp:wrapPolygon>
                </wp:wrapThrough>
                <wp:docPr id="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144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19" w:rsidRPr="00C41228" w:rsidRDefault="009C5919" w:rsidP="009C59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C4122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Annette Sobel</w:t>
                            </w:r>
                          </w:p>
                          <w:p w:rsidR="009C5919" w:rsidRPr="00C41228" w:rsidRDefault="009C5919" w:rsidP="009C59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41228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Executive for Critical Infrastructure Protection and Health Security Strategic Initiatives</w:t>
                            </w:r>
                          </w:p>
                          <w:p w:rsidR="00FC6F25" w:rsidRPr="003C3DFC" w:rsidRDefault="00FC6F25" w:rsidP="00FC6F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D9B7" id="_x0000_s1038" type="#_x0000_t202" style="position:absolute;left:0;text-align:left;margin-left:472.6pt;margin-top:400.6pt;width:90.7pt;height:50.4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SpNAIAAGAEAAAOAAAAZHJzL2Uyb0RvYy54bWysVNtu2zAMfR+wfxD0vtrO0jYw6hRduw4D&#10;ugvQ7gNkWY6FSaJGKbG7rx8lJ2nRbS/D/CCIEnV4eEj64nKyhu0UBg2u4dVJyZlyEjrtNg3/9nD7&#10;ZsVZiMJ1woBTDX9UgV+uX7+6GH2tFjCA6RQyAnGhHn3Dhxh9XRRBDsqKcAJeObrsAa2IZOKm6FCM&#10;hG5NsSjLs2IE7DyCVCHQ6c18ydcZv++VjF/6PqjITMOJW8wr5rVNa7G+EPUGhR+03NMQ/8DCCu0o&#10;6BHqRkTBtqh/g7JaIgTo44kEW0Dfa6lyDpRNVb7I5n4QXuVcSJzgjzKF/wcrP+++ItNdw9+ec+aE&#10;pRo9qCmydzCxZdZn9KEmt3tPjnGic6pzzjX4O5DfA3NwPQi3UVeIMA5KdMSvSsoWz56mioQ6JJB2&#10;/AQdxRHbCBlo6tEm8UgORuhUp8djbRIXmUJWp4tqueRM0t3ZsixXmVwh6sNrjyF+UGBZ2jQcqfYZ&#10;XezuQkxsRH1wScECGN3damOygZv22iDbCeqT2/zlBF64GcdGUmpVlcRRWk+yda2ZxfgrXJm/P8FZ&#10;Han5jbYNXx2dRJ0kfO+63JpRaDPvib5xe02TjLOgcWqnXL5qkSIkjVvoHkllhLnZaThpMwD+5Gyk&#10;Rm94+LEVqDgzHx1VKk1F3ixPzxdk4OG0fX4qnCSIhsuInM3GdZznaOtRbwaKMXeFgyuqa6+z5E98&#10;9sypjXMl9iOX5uS5nb2efgzrXwAAAP//AwBQSwMEFAAGAAgAAAAhABtaHAHfAAAADAEAAA8AAABk&#10;cnMvZG93bnJldi54bWxMj8FOwzAMhu9IvENkJC6IJQ1QSmk6oQokpJ3o4J41pq3WOFOTZeXtyU5w&#10;s/V/+v25Wi92YhFnPzpSkK0EMKTOmZF6BZ/bt9sCmA+ajJ4coYIf9LCuLy8qXRp3og+MbehZKiFf&#10;agVDCIeSc98NaLVfuQNSyr7dbHVI69xzM+tTKrcTl0Lk3OqR0oVBH7AZsNu3R6tgv5HyK76/xqZ4&#10;vOlMvItts+VKXV8tL8/AAi7hD4azflKHOjnt3JGMZ5OCp/sHmVAFhcjScCYymefAdikTUgCvK/7/&#10;ifoXAAD//wMAUEsBAi0AFAAGAAgAAAAhALaDOJL+AAAA4QEAABMAAAAAAAAAAAAAAAAAAAAAAFtD&#10;b250ZW50X1R5cGVzXS54bWxQSwECLQAUAAYACAAAACEAOP0h/9YAAACUAQAACwAAAAAAAAAAAAAA&#10;AAAvAQAAX3JlbHMvLnJlbHNQSwECLQAUAAYACAAAACEAx2Q0qTQCAABgBAAADgAAAAAAAAAAAAAA&#10;AAAuAgAAZHJzL2Uyb0RvYy54bWxQSwECLQAUAAYACAAAACEAG1ocAd8AAAAMAQAADwAAAAAAAAAA&#10;AAAAAACOBAAAZHJzL2Rvd25yZXYueG1sUEsFBgAAAAAEAAQA8wAAAJoFAAAAAA==&#10;" strokeweight="3pt">
                <v:stroke linestyle="thinThin"/>
                <v:textbox inset="0,,0">
                  <w:txbxContent>
                    <w:p w:rsidR="009C5919" w:rsidRPr="00C41228" w:rsidRDefault="009C5919" w:rsidP="009C59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C4122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Annette Sobel</w:t>
                      </w:r>
                    </w:p>
                    <w:p w:rsidR="009C5919" w:rsidRPr="00C41228" w:rsidRDefault="009C5919" w:rsidP="009C59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41228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Executive for Critical Infrastructure Protection and Health Security Strategic Initiatives</w:t>
                      </w:r>
                    </w:p>
                    <w:p w:rsidR="00FC6F25" w:rsidRPr="003C3DFC" w:rsidRDefault="00FC6F25" w:rsidP="00FC6F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393D6E1" wp14:editId="19A74983">
                <wp:simplePos x="0" y="0"/>
                <wp:positionH relativeFrom="column">
                  <wp:posOffset>5978525</wp:posOffset>
                </wp:positionH>
                <wp:positionV relativeFrom="paragraph">
                  <wp:posOffset>4284980</wp:posOffset>
                </wp:positionV>
                <wp:extent cx="1151890" cy="640080"/>
                <wp:effectExtent l="19050" t="19050" r="10160" b="2667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D7" w:rsidRPr="004D4EE2" w:rsidRDefault="00523AD7" w:rsidP="00523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4E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Grace Hernandez</w:t>
                            </w:r>
                          </w:p>
                          <w:p w:rsidR="00523AD7" w:rsidRPr="002D3FFB" w:rsidRDefault="00523AD7" w:rsidP="00523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D3FF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Chief of Staff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&amp; AVP for Administration</w:t>
                            </w:r>
                          </w:p>
                          <w:p w:rsidR="0001716F" w:rsidRPr="002D3FFB" w:rsidRDefault="0001716F" w:rsidP="00345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3D6E1" id="_x0000_s1039" type="#_x0000_t202" style="position:absolute;left:0;text-align:left;margin-left:470.75pt;margin-top:337.4pt;width:90.7pt;height:50.4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N4MgIAAF8EAAAOAAAAZHJzL2Uyb0RvYy54bWysVNtO3DAQfa/Uf7D8XpLAQrcRWUSXUlWi&#10;Fwn6AY7jbKzaHnfs3YR+PWNnWRBtX6rmwfJlfObMOeOcX0zWsJ3CoME1vDoqOVNOQqfdpuHf767f&#10;LDkLUbhOGHCq4fcq8IvV61fno6/VMQxgOoWMQFyoR9/wIUZfF0WQg7IiHIFXjg57QCsiLXFTdChG&#10;QremOC7Ls2IE7DyCVCHQ7tV8yFcZv++VjF/7PqjITMOJW8wj5rFNY7E6F/UGhR+03NMQ/8DCCu0o&#10;6QHqSkTBtqh/g7JaIgTo45EEW0Dfa6lyDVRNVb6o5nYQXuVaSJzgDzKF/wcrv+y+IdNdw8koJyxZ&#10;dKemyN7DxBZZntGHmqJuPcXFifbJ5lxq8DcgfwTmYD0It1GXiDAOSnREr0rCFs+uJkNCHRJIO36G&#10;jvKIbYQMNPVok3akBiN0sun+YE3iIlPK6rRavqMjSWdni7JcZnKFqB9vewzxowLL0qThSNZndLG7&#10;CTGxEfVjSEoWwOjuWhuTF7hp1wbZTlCbXOcvF/AizDg2NvxkWZWJiPWkWteaWYy/wpX5+xOc1ZF6&#10;32hL4h+CRJ0k/OC63JlRaDPPib5xe02TjLOgcWqn7F51kjIkjVvo7kllhLnX6W3SZAD8xdlIfd7w&#10;8HMrUHFmPjlyKj2KPFmcvj2mBT7uts93hZME0XAZkbN5sY7zM9p61JuBcsxd4eCSfO11lvyJz545&#10;dXF2Yv/i0jN5vs5RT/+F1QMAAAD//wMAUEsDBBQABgAIAAAAIQAi07qg4QAAAAwBAAAPAAAAZHJz&#10;L2Rvd25yZXYueG1sTI/BTsMwEETvSPyDtUhcEHUS2qRNs6lQBBJST6Rwd+NtEjW2o9h1w9/jnuC4&#10;2qeZN8VuVgPzNNneaIR4EQEj3RjZ6xbh6/D+vAZmndBSDEYTwg9Z2JX3d4XIpbnqT/K1a1kI0TYX&#10;CJ1zY865bTpSwi7MSDr8TmZSwoVzarmcxDWEq4EnUZRyJXodGjoxUtVRc64vCuG8T5Jv//Hmq3X2&#10;1Ej/4uvqwBEfH+bXLTBHs/uD4aYf1KEMTkdz0dKyAWGzjFcBRUizZdhwI+Ik2QA7ImTZKgVeFvz/&#10;iPIXAAD//wMAUEsBAi0AFAAGAAgAAAAhALaDOJL+AAAA4QEAABMAAAAAAAAAAAAAAAAAAAAAAFtD&#10;b250ZW50X1R5cGVzXS54bWxQSwECLQAUAAYACAAAACEAOP0h/9YAAACUAQAACwAAAAAAAAAAAAAA&#10;AAAvAQAAX3JlbHMvLnJlbHNQSwECLQAUAAYACAAAACEA6YnDeDICAABfBAAADgAAAAAAAAAAAAAA&#10;AAAuAgAAZHJzL2Uyb0RvYy54bWxQSwECLQAUAAYACAAAACEAItO6oOEAAAAMAQAADwAAAAAAAAAA&#10;AAAAAACMBAAAZHJzL2Rvd25yZXYueG1sUEsFBgAAAAAEAAQA8wAAAJoFAAAAAA==&#10;" strokeweight="3pt">
                <v:stroke linestyle="thinThin"/>
                <v:textbox inset="0,,0">
                  <w:txbxContent>
                    <w:p w:rsidR="00523AD7" w:rsidRPr="004D4EE2" w:rsidRDefault="00523AD7" w:rsidP="00523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D4E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Grace Hernandez</w:t>
                      </w:r>
                    </w:p>
                    <w:p w:rsidR="00523AD7" w:rsidRPr="002D3FFB" w:rsidRDefault="00523AD7" w:rsidP="00523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2D3FF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Chief of Staff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&amp; AVP for Administration</w:t>
                      </w:r>
                    </w:p>
                    <w:p w:rsidR="0001716F" w:rsidRPr="002D3FFB" w:rsidRDefault="0001716F" w:rsidP="00345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BDCEA" wp14:editId="5F16CAEF">
                <wp:simplePos x="0" y="0"/>
                <wp:positionH relativeFrom="column">
                  <wp:posOffset>5686425</wp:posOffset>
                </wp:positionH>
                <wp:positionV relativeFrom="paragraph">
                  <wp:posOffset>4621212</wp:posOffset>
                </wp:positionV>
                <wp:extent cx="273050" cy="0"/>
                <wp:effectExtent l="0" t="0" r="1270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8A489" id="Straight Connector 4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363.85pt" to="469.25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gKwAEAAMIDAAAOAAAAZHJzL2Uyb0RvYy54bWysU8uuEzEM3SPxD1H2dKblPer0LnoFLBBU&#10;98IH5GacTkQSR07o4+9xMu2AeEgIsYnGsc+xz4lnfXPyThyAksXQy+WilQKCxsGGfS8/f3rz5JUU&#10;KaswKIcBenmGJG82jx+tj7GDFY7oBiDBJCF1x9jLMefYNU3SI3iVFhghcNIgeZU5pH0zkDoyu3fN&#10;qm1fNEekIRJqSIlvb6ek3FR+Y0Dnj8YkyML1kmfL9aR6PpSz2axVtycVR6svY6h/mMIrG7jpTHWr&#10;shJfyf5C5a0mTGjyQqNv0BiroWpgNcv2JzX3o4pQtbA5Kc42pf9Hqz8cdiTs0Mtnr6UIyvMb3WdS&#10;dj9mscUQ2EEkwUl26hhTx4Bt2NElSnFHRfbJkBfG2fiOl6AawdLEqfp8nn2GUxaaL1cvn7bP+TX0&#10;NdVMDIUpUspvAb0oH710NhQHVKcO71Pmrlx6LeGgTDTNUL/y2UEpduEODKviXtM0dZ9g60gcFG/C&#10;8GVZ9DBXrSwQY52bQW1t+UfQpbbAoO7Y3wLn6toRQ56B3gak33XNp+uoZqq/qp60FtkPOJzri1Q7&#10;eFGqsstSl038Ma7w77/e5hsAAAD//wMAUEsDBBQABgAIAAAAIQD6c1iI3wAAAAsBAAAPAAAAZHJz&#10;L2Rvd25yZXYueG1sTI/LTsMwEEX3SPyDNUhsKuoQlCYNcSpUiQ0sKKUf4MTTJMKPELup+/cMEhIs&#10;587RnTPVJhrNZpz84KyA+2UCDG3r1GA7AYeP57sCmA/SKqmdRQEX9LCpr68qWSp3tu8470PHqMT6&#10;UgroQxhLzn3bo5F+6Ua0tDu6ychA49RxNckzlRvN0yRZcSMHSxd6OeK2x/ZzfzICXt52i0saV4uv&#10;PGu2cS50fPVaiNub+PQILGAMfzD86JM61OTUuJNVnmkBxTrLCBWQp3kOjIj1Q0FJ85vwuuL/f6i/&#10;AQAA//8DAFBLAQItABQABgAIAAAAIQC2gziS/gAAAOEBAAATAAAAAAAAAAAAAAAAAAAAAABbQ29u&#10;dGVudF9UeXBlc10ueG1sUEsBAi0AFAAGAAgAAAAhADj9If/WAAAAlAEAAAsAAAAAAAAAAAAAAAAA&#10;LwEAAF9yZWxzLy5yZWxzUEsBAi0AFAAGAAgAAAAhAIjOmArAAQAAwgMAAA4AAAAAAAAAAAAAAAAA&#10;LgIAAGRycy9lMm9Eb2MueG1sUEsBAi0AFAAGAAgAAAAhAPpzWIjfAAAACwEAAA8AAAAAAAAAAAAA&#10;AAAAGgQAAGRycy9kb3ducmV2LnhtbFBLBQYAAAAABAAEAPMAAAAmBQAAAAA=&#10;" strokecolor="black [3040]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8740912" wp14:editId="668CADA3">
                <wp:simplePos x="0" y="0"/>
                <wp:positionH relativeFrom="column">
                  <wp:posOffset>2471420</wp:posOffset>
                </wp:positionH>
                <wp:positionV relativeFrom="paragraph">
                  <wp:posOffset>3843020</wp:posOffset>
                </wp:positionV>
                <wp:extent cx="4445" cy="2328545"/>
                <wp:effectExtent l="0" t="0" r="33655" b="14605"/>
                <wp:wrapNone/>
                <wp:docPr id="3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32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5ED19" id="AutoShape 24" o:spid="_x0000_s1026" type="#_x0000_t32" style="position:absolute;margin-left:194.6pt;margin-top:302.6pt;width:.35pt;height:183.35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NZNLAIAAEoEAAAOAAAAZHJzL2Uyb0RvYy54bWysVMGO2jAQvVfqP1i+Q0gIW4gIq1UC7WHb&#10;Iu32A4ztEKuObdmGgKr+e8cO0NJeqqocjO2ZefNm5jnLx1Mn0ZFbJ7QqcTqeYMQV1UyofYm/vG5G&#10;c4ycJ4oRqRUv8Zk7/Lh6+2bZm4JnutWScYsARLmiNyVuvTdFkjja8o64sTZcgbHRtiMejnafMEt6&#10;QO9kkk0mD0mvLTNWU+4c3NaDEa8iftNw6j83jeMeyRIDNx9XG9ddWJPVkhR7S0wr6IUG+QcWHREK&#10;kt6gauIJOljxB1QnqNVON35MdZfophGUxxqgmnTyWzUvLTE81gLNcebWJvf/YOmn49YiwUo8XWCk&#10;SAczejp4HVOjLA8N6o0rwK9SWxtKpCf1Yp41/eqQ0lVL1J5H79ezgeA0RCR3IeHgDKTZ9R81Ax8C&#10;CWK3To3tUCOF+RACAzh0BJ3ieM638fCTRxQu8zyfYUTBkE2z+QwOIRUpAkqINdb591x3KGxK7Lwl&#10;Yt/6SisFOtB2yECOz84PgdeAEKz0RkgJ96SQCvUlXsyyWaTktBQsGIPN2f2ukhYdSRBU/F1Y3LlZ&#10;fVAsgrWcsPVl74mQwx5YSxXwoDagc9kNivm2mCzW8/U8H+XZw3qUT+p69LSp8tHDJn03q6d1VdXp&#10;90AtzYtWMMZVYHdVb5r/nTou72jQ3U2/tzYk9+ix0UD2+h9JxzGHyQ4a2Wl23trQ2jBxEGx0vjyu&#10;8CJ+PUevn5+A1Q8AAAD//wMAUEsDBBQABgAIAAAAIQDuSa4G3wAAAAsBAAAPAAAAZHJzL2Rvd25y&#10;ZXYueG1sTI9NT4NAEIbvJv6HzZh4s0urUkCWxphoPBgSq71v2Smg7CyyW6D/3ulJb/Px5J1n8s1s&#10;OzHi4FtHCpaLCARS5UxLtYLPj+ebBIQPmozuHKGCE3rYFJcXuc6Mm+gdx22oBYeQz7SCJoQ+k9JX&#10;DVrtF65H4t3BDVYHbodamkFPHG47uYqiWFrdEl9odI9PDVbf26NV8EPr0+5OjslXWYb45fWtJiwn&#10;pa6v5scHEAHn8AfDWZ/VoWCnvTuS8aJTcJukK0YVxNE9F0zwJAWxV5CulynIIpf/fyh+AQAA//8D&#10;AFBLAQItABQABgAIAAAAIQC2gziS/gAAAOEBAAATAAAAAAAAAAAAAAAAAAAAAABbQ29udGVudF9U&#10;eXBlc10ueG1sUEsBAi0AFAAGAAgAAAAhADj9If/WAAAAlAEAAAsAAAAAAAAAAAAAAAAALwEAAF9y&#10;ZWxzLy5yZWxzUEsBAi0AFAAGAAgAAAAhAD/41k0sAgAASgQAAA4AAAAAAAAAAAAAAAAALgIAAGRy&#10;cy9lMm9Eb2MueG1sUEsBAi0AFAAGAAgAAAAhAO5JrgbfAAAACwEAAA8AAAAAAAAAAAAAAAAAhgQA&#10;AGRycy9kb3ducmV2LnhtbFBLBQYAAAAABAAEAPMAAACSBQAAAAA=&#10;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DEE2599" wp14:editId="7425412F">
                <wp:simplePos x="0" y="0"/>
                <wp:positionH relativeFrom="column">
                  <wp:posOffset>4527232</wp:posOffset>
                </wp:positionH>
                <wp:positionV relativeFrom="paragraph">
                  <wp:posOffset>4295775</wp:posOffset>
                </wp:positionV>
                <wp:extent cx="1151890" cy="640080"/>
                <wp:effectExtent l="19050" t="19050" r="10160" b="2667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33407F" w:rsidP="003340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Ethan Logan</w:t>
                            </w:r>
                          </w:p>
                          <w:p w:rsidR="0001716F" w:rsidRPr="004D4EE2" w:rsidRDefault="0001716F" w:rsidP="004D4E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  <w:r w:rsidRPr="004D4EE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AVP for Enrollment Management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2599" id="_x0000_s1040" type="#_x0000_t202" style="position:absolute;left:0;text-align:left;margin-left:356.45pt;margin-top:338.25pt;width:90.7pt;height:50.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0ULAIAAFgEAAAOAAAAZHJzL2Uyb0RvYy54bWysVNtu1DAQfUfiHyy/s8mWUpZos1XZUoRU&#10;LlLLBziOs7GwPWbs3aR8PWNns1QFXhB5sMb2+PjMOeOsL0dr2EFh0OBqvlyUnCknodVuV/Ov9zcv&#10;VpyFKFwrDDhV8wcV+OXm+bP14Ct1Bj2YViEjEBeqwde8j9FXRRFkr6wIC/DK0WYHaEWkKe6KFsVA&#10;6NYUZ2V5UQyArUeQKgRavZ42+Sbjd52S8XPXBRWZqTlxi3nEPDZpLDZrUe1Q+F7LIw3xDyys0I4u&#10;PUFdiyjYHvVvUFZLhABdXEiwBXSdlirXQNUsyyfV3PXCq1wLiRP8Sabw/2Dlp8MXZLol715z5oQl&#10;j+7VGNlbGNn5WdJn8KGitDtPiXGkdcrNtQZ/C/JbYA62vXA7dYUIQ69ES/yW6WTx6OiEExJIM3yE&#10;lu4R+wgZaOzQJvFIDkbo5NPDyZvERaYrl6+Wqze0JWnv4rwsV9m8QlTzaY8hvldgWQpqjuR9RheH&#10;2xATG1HNKemyAEa3N9qYPMFdszXIDoL65CZ/uYAnacaxoeYvV8syEbGeZGsbM4nxV7gyf3+CszpS&#10;8xtta746JYkqSfjOtbk1o9Bmiom+cUdNk4yToHFsxsm+89mrBtoHUhlhanZ6nBT0gD84G6jRax6+&#10;7wUqzswHR06lVzEHOAfNHAgn6WjNZUTOpsk2Tu9n71HvesKeusHBFfnZ6Sx1Mn7icWRM7ZsdOD61&#10;9D4ez3PWrx/C5icAAAD//wMAUEsDBBQABgAIAAAAIQABbWKy3wAAAAsBAAAPAAAAZHJzL2Rvd25y&#10;ZXYueG1sTI9BT4QwEIXvJv6HZky8uYVFYYuUDSF6NHFXDx67dAQinSItLP5762k9Tt6X974p9qsZ&#10;2IKT6y1JiDcRMKTG6p5aCe9vz3c7YM4r0mqwhBJ+0MG+vL4qVK7tmQ64HH3LQgm5XEnovB9zzl3T&#10;oVFuY0ekkH3aySgfzqnlelLnUG4Gvo2ilBvVU1jo1Ih1h83XcTYS6kQ086F6ige71KJ6/RAv9ltI&#10;eXuzVo/APK7+AsOfflCHMjid7EzasUFCFm9FQCWkWfoALBA7cZ8AO4UoyxLgZcH//1D+AgAA//8D&#10;AFBLAQItABQABgAIAAAAIQC2gziS/gAAAOEBAAATAAAAAAAAAAAAAAAAAAAAAABbQ29udGVudF9U&#10;eXBlc10ueG1sUEsBAi0AFAAGAAgAAAAhADj9If/WAAAAlAEAAAsAAAAAAAAAAAAAAAAALwEAAF9y&#10;ZWxzLy5yZWxzUEsBAi0AFAAGAAgAAAAhABa27RQsAgAAWAQAAA4AAAAAAAAAAAAAAAAALgIAAGRy&#10;cy9lMm9Eb2MueG1sUEsBAi0AFAAGAAgAAAAhAAFtYrLfAAAACwEAAA8AAAAAAAAAAAAAAAAAhgQA&#10;AGRycy9kb3ducmV2LnhtbFBLBQYAAAAABAAEAPMAAACSBQAAAAA=&#10;" strokeweight="3pt">
                <v:stroke linestyle="thinThin"/>
                <v:textbox inset="0,0,0,0">
                  <w:txbxContent>
                    <w:p w:rsidR="0001716F" w:rsidRPr="004D4EE2" w:rsidRDefault="0033407F" w:rsidP="003340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Ethan Logan</w:t>
                      </w:r>
                    </w:p>
                    <w:p w:rsidR="0001716F" w:rsidRPr="004D4EE2" w:rsidRDefault="0001716F" w:rsidP="004D4E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  <w:r w:rsidRPr="004D4EE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AVP for Enrollment Management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442A9C6" wp14:editId="1C77FAF5">
                <wp:simplePos x="0" y="0"/>
                <wp:positionH relativeFrom="column">
                  <wp:posOffset>2471420</wp:posOffset>
                </wp:positionH>
                <wp:positionV relativeFrom="paragraph">
                  <wp:posOffset>3838575</wp:posOffset>
                </wp:positionV>
                <wp:extent cx="3361690" cy="635"/>
                <wp:effectExtent l="0" t="0" r="10160" b="3746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A4B7C" id="AutoShape 31" o:spid="_x0000_s1026" type="#_x0000_t32" style="position:absolute;margin-left:194.6pt;margin-top:302.25pt;width:264.7pt;height:.05pt;flip:x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iiKgIAAEkEAAAOAAAAZHJzL2Uyb0RvYy54bWysVE2P2yAQvVfqf0DcE8f5amLFWa3spD1s&#10;20i7/QEEsI2KAQEbJ6r63ztgJ23aS1U1BzLAzJs3Mw9vHs6tRCdundAqx+l4ghFXVDOh6hx/edmP&#10;Vhg5TxQjUiue4wt3+GH79s2mMxmf6kZLxi0CEOWyzuS48d5kSeJow1vixtpwBZeVti3xsLV1wizp&#10;AL2VyXQyWSadtsxYTblzcFr2l3gb8auKU/+5qhz3SOYYuPm42rgew5psNySrLTGNoAMN8g8sWiIU&#10;JL1BlcQT9GrFH1CtoFY7Xfkx1W2iq0pQHmuAatLJb9U8N8TwWAs0x5lbm9z/g6WfTgeLBMvxLMVI&#10;kRZm9PjqdUyN4Awa1BmXgV+hDjaUSM/q2Txp+tUhpYuGqJpH75eLgeAYkdyFhI0zkObYfdQMfAgk&#10;iN06V7ZFlRTmQwgM4NARdI7judzGw88eUTiczZbpcg1TpHC3nC0Ct4RkASSEGuv8e65bFIwcO2+J&#10;qBtfaKVABtr2Ccjpyfk+8BoQgpXeCymjGqRCXY7Xi+kiMnJaChYug5uz9bGQFp1I0FP8DSzu3Kx+&#10;VSyCNZyw3WB7ImRvA2upAh6UBnQGqxfMt/VkvVvtVvPRfLrcjeaTshw97ov5aLlP3y3KWVkUZfo9&#10;UEvnWSMY4yqwu4o3nf+dOIZn1MvuJt9bG5J79NhoIHv9j6TjlMNge4kcNbscbGhtGDjoNToPbys8&#10;iF/30evnF2D7AwAA//8DAFBLAwQUAAYACAAAACEApq07Zt8AAAALAQAADwAAAGRycy9kb3ducmV2&#10;LnhtbEyPwU7DMAyG70i8Q2QkbizdGKErTSeEBOKAKjHgnjWmLTROabK2e3sMFzja/vT7+/Pt7Dox&#10;4hBaTxqWiwQEUuVtS7WG15f7ixREiIas6TyhhiMG2BanJ7nJrJ/oGcddrAWHUMiMhibGPpMyVA06&#10;Exa+R+Lbux+ciTwOtbSDmTjcdXKVJEo60xJ/aEyPdw1Wn7uD0/BF18e3tRzTj7KM6uHxqSYsJ63P&#10;z+bbGxAR5/gHw48+q0PBTnt/IBtEp+Ey3awY1aCS9RUIJjbLVIHY/24UyCKX/zsU3wAAAP//AwBQ&#10;SwECLQAUAAYACAAAACEAtoM4kv4AAADhAQAAEwAAAAAAAAAAAAAAAAAAAAAAW0NvbnRlbnRfVHlw&#10;ZXNdLnhtbFBLAQItABQABgAIAAAAIQA4/SH/1gAAAJQBAAALAAAAAAAAAAAAAAAAAC8BAABfcmVs&#10;cy8ucmVsc1BLAQItABQABgAIAAAAIQCOZ3iiKgIAAEkEAAAOAAAAAAAAAAAAAAAAAC4CAABkcnMv&#10;ZTJvRG9jLnhtbFBLAQItABQABgAIAAAAIQCmrTtm3wAAAAsBAAAPAAAAAAAAAAAAAAAAAIQEAABk&#10;cnMvZG93bnJldi54bWxQSwUGAAAAAAQABADzAAAAkAUAAAAA&#10;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1E33D4E" wp14:editId="45B3AAEF">
                <wp:simplePos x="0" y="0"/>
                <wp:positionH relativeFrom="column">
                  <wp:posOffset>2629217</wp:posOffset>
                </wp:positionH>
                <wp:positionV relativeFrom="paragraph">
                  <wp:posOffset>5078730</wp:posOffset>
                </wp:positionV>
                <wp:extent cx="1151890" cy="640080"/>
                <wp:effectExtent l="19050" t="19050" r="10160" b="26670"/>
                <wp:wrapNone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33407F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Guy Loneragan</w:t>
                            </w:r>
                          </w:p>
                          <w:p w:rsidR="0001716F" w:rsidRPr="004D4EE2" w:rsidRDefault="0033407F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Interim</w:t>
                            </w:r>
                            <w:r w:rsidR="000F076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716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VP for</w:t>
                            </w:r>
                            <w:r w:rsidR="0001716F" w:rsidRPr="004D4EE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Research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33D4E" id="Text Box 48" o:spid="_x0000_s1041" type="#_x0000_t202" style="position:absolute;left:0;text-align:left;margin-left:207pt;margin-top:399.9pt;width:90.7pt;height:50.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41LQIAAFgEAAAOAAAAZHJzL2Uyb0RvYy54bWysVMFu1DAQvSPxD5bvNElpq2202aq0FCGV&#10;gtTyAY7jbCxsjxl7N1m+nrGzu1QFLogcrLE9fn7z3jjLq8katlUYNLiGVyclZ8pJ6LRbN/zr092b&#10;BWchCtcJA041fKcCv1q9frUcfa1OYQDTKWQE4kI9+oYPMfq6KIIclBXhBLxytNkDWhFpiuuiQzES&#10;ujXFaVleFCNg5xGkCoFWb+dNvsr4fa9k/Nz3QUVmGk7cYh4xj20ai9VS1GsUftByT0P8AwsrtKNL&#10;j1C3Igq2Qf0blNUSIUAfTyTYAvpeS5VroGqq8kU1j4PwKtdC4gR/lCn8P1j5sP2CTHcNP73kzAlL&#10;Hj2pKbJ3MLGzRdJn9KGmtEdPiXGidfI51xr8PchvgTm4GYRbq2tEGAclOuJXpZPFs6MzTkgg7fgJ&#10;OrpHbCJkoKlHm8QjORihk0+7ozeJi0xXVufV4pK2JO1dnJXlIptXiPpw2mOIHxRYloKGI3mf0cX2&#10;PsTERtSHlHRZAKO7O21MnuC6vTHItoL65C5/uYAXacaxseFvF1WZiFhPsnWtmcX4K1yZvz/BWR2p&#10;+Y22DV8ck0SdJHzvutyaUWgzx0TfuL2mScZZ0Di1U7avOj941UK3I5UR5manx0nBAPiDs5EaveHh&#10;+0ag4sx8dORUehWHAA9BewiEk3S04TIiZ/PkJs7vZ+NRrwfCnrvBwTX52essdTJ+5rFnTO2bHdg/&#10;tfQ+ns9z1q8fwuonAAAA//8DAFBLAwQUAAYACAAAACEAZ4vNYt4AAAALAQAADwAAAGRycy9kb3du&#10;cmV2LnhtbEyPQU+EMBCF7yb+h2ZMvLkFZdUiZUOIHk3c1YPHLh2BSKdIC4v/3vGkx8m8vPd9xW51&#10;g1hwCr0nDekmAYHUeNtTq+Ht9enqHkSIhqwZPKGGbwywK8/PCpNbf6I9LofYCi6hkBsNXYxjLmVo&#10;OnQmbPyIxL8PPzkT+ZxaaSdz4nI3yOskuZXO9MQLnRmx7rD5PMxOQ32jmnlfPaaDX2pVvbyrZ/+l&#10;tL68WKsHEBHX+BeGX3xGh5KZjn4mG8SgIUszdoka7pRiB05s1TYDcdSgeBhkWcj/DuUPAAAA//8D&#10;AFBLAQItABQABgAIAAAAIQC2gziS/gAAAOEBAAATAAAAAAAAAAAAAAAAAAAAAABbQ29udGVudF9U&#10;eXBlc10ueG1sUEsBAi0AFAAGAAgAAAAhADj9If/WAAAAlAEAAAsAAAAAAAAAAAAAAAAALwEAAF9y&#10;ZWxzLy5yZWxzUEsBAi0AFAAGAAgAAAAhACRSzjUtAgAAWAQAAA4AAAAAAAAAAAAAAAAALgIAAGRy&#10;cy9lMm9Eb2MueG1sUEsBAi0AFAAGAAgAAAAhAGeLzWLeAAAACwEAAA8AAAAAAAAAAAAAAAAAhwQA&#10;AGRycy9kb3ducmV2LnhtbFBLBQYAAAAABAAEAPMAAACSBQAAAAA=&#10;" strokeweight="3pt">
                <v:stroke linestyle="thinThin"/>
                <v:textbox inset="0,0,0,0">
                  <w:txbxContent>
                    <w:p w:rsidR="0001716F" w:rsidRPr="004D4EE2" w:rsidRDefault="0033407F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Guy Loneragan</w:t>
                      </w:r>
                    </w:p>
                    <w:p w:rsidR="0001716F" w:rsidRPr="004D4EE2" w:rsidRDefault="0033407F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Interim</w:t>
                      </w:r>
                      <w:r w:rsidR="000F076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1716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VP for</w:t>
                      </w:r>
                      <w:r w:rsidR="0001716F" w:rsidRPr="004D4EE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Research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B16540" wp14:editId="6885F43B">
                <wp:simplePos x="0" y="0"/>
                <wp:positionH relativeFrom="column">
                  <wp:posOffset>2346960</wp:posOffset>
                </wp:positionH>
                <wp:positionV relativeFrom="paragraph">
                  <wp:posOffset>5399722</wp:posOffset>
                </wp:positionV>
                <wp:extent cx="273050" cy="0"/>
                <wp:effectExtent l="0" t="0" r="127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CD01E" id="Straight Connector 44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425.15pt" to="206.3pt,4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y5wAEAAMIDAAAOAAAAZHJzL2Uyb0RvYy54bWysU9uO0zAQfUfiHyy/06RluShqug9dAQ8I&#10;Knb5AK8zbixsjzU2vfw9Y6cNiIuEEC9WxjPnzJzjyfr25J04ACWLoZfLRSsFBI2DDftefn548+y1&#10;FCmrMCiHAXp5hiRvN0+frI+xgxWO6AYgwSQhdcfYyzHn2DVN0iN4lRYYIXDSIHmVOaR9M5A6Mrt3&#10;zaptXzZHpCESakiJb++mpNxUfmNA54/GJMjC9ZJny/Wkej6Ws9msVbcnFUerL2Oof5jCKxu46Ux1&#10;p7ISX8n+QuWtJkxo8kKjb9AYq6FqYDXL9ic196OKULWwOSnONqX/R6s/HHYk7NDLmxspgvL8RveZ&#10;lN2PWWwxBHYQSXCSnTrG1DFgG3Z0iVLcUZF9MuSFcTa+4yWoRrA0cao+n2ef4ZSF5svVq+ftC34N&#10;fU01E0NhipTyW0AvykcvnQ3FAdWpw/uUuSuXXks4KBNNM9SvfHZQil34BIZVca9pmrpPsHUkDoo3&#10;YfiyLHqYq1YWiLHOzaC2tvwj6FJbYFB37G+Bc3XtiCHPQG8D0u+65tN1VDPVX1VPWovsRxzO9UWq&#10;HbwoVdllqcsm/hhX+Pdfb/MNAAD//wMAUEsDBBQABgAIAAAAIQBjPHnB3wAAAAsBAAAPAAAAZHJz&#10;L2Rvd25yZXYueG1sTI/BTsMwDIbvSLxDZCQuE0vXsVJK0wlN4gIHYPAAaWvaisQpTdZlb4+RkODo&#10;359+fy630Rox4+QHRwpWywQEUuPagToF728PVzkIHzS12jhCBSf0sK3Oz0pdtO5IrzjvQye4hHyh&#10;FfQhjIWUvunRar90IxLvPtxkdeBx6mQ76SOXWyPTJMmk1QPxhV6PuOux+dwfrILH55fFKY3Z4utm&#10;U+/inJv45I1Slxfx/g5EwBj+YPjRZ3Wo2Kl2B2q9MArW2W3GqIJ8k6xBMHG9SjmpfxNZlfL/D9U3&#10;AAAA//8DAFBLAQItABQABgAIAAAAIQC2gziS/gAAAOEBAAATAAAAAAAAAAAAAAAAAAAAAABbQ29u&#10;dGVudF9UeXBlc10ueG1sUEsBAi0AFAAGAAgAAAAhADj9If/WAAAAlAEAAAsAAAAAAAAAAAAAAAAA&#10;LwEAAF9yZWxzLy5yZWxzUEsBAi0AFAAGAAgAAAAhAFjNbLnAAQAAwgMAAA4AAAAAAAAAAAAAAAAA&#10;LgIAAGRycy9lMm9Eb2MueG1sUEsBAi0AFAAGAAgAAAAhAGM8ecHfAAAACwEAAA8AAAAAAAAAAAAA&#10;AAAAGgQAAGRycy9kb3ducmV2LnhtbFBLBQYAAAAABAAEAPMAAAAmBQAAAAA=&#10;" strokecolor="black [3040]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5F76D2C" wp14:editId="302426D9">
                <wp:simplePos x="0" y="0"/>
                <wp:positionH relativeFrom="column">
                  <wp:posOffset>2620963</wp:posOffset>
                </wp:positionH>
                <wp:positionV relativeFrom="paragraph">
                  <wp:posOffset>4297680</wp:posOffset>
                </wp:positionV>
                <wp:extent cx="1151890" cy="640080"/>
                <wp:effectExtent l="19050" t="19050" r="10160" b="2667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23659E" w:rsidP="0049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Michael Galyean</w:t>
                            </w:r>
                          </w:p>
                          <w:p w:rsidR="0001716F" w:rsidRPr="004D4EE2" w:rsidRDefault="0023659E" w:rsidP="00E009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Interim </w:t>
                            </w:r>
                            <w:r w:rsidR="004918F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Provost &amp; Senior VP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6D2C" id="Text Box 20" o:spid="_x0000_s1042" type="#_x0000_t202" style="position:absolute;left:0;text-align:left;margin-left:206.4pt;margin-top:338.4pt;width:90.7pt;height:50.4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BQLgIAAFgEAAAOAAAAZHJzL2Uyb0RvYy54bWysVNtu2zAMfR+wfxD0vtrO1iIz4hRduwwD&#10;ugvQ7gNkWY6FSaJGKbG7rx8lJ2nRbS/D/CBQEnV4eEh6dTlZw/YKgwbX8Oqs5Ew5CZ1224Z/u9+8&#10;WnIWonCdMOBUwx9U4Jfrly9Wo6/VAgYwnUJGIC7Uo2/4EKOviyLIQVkRzsArR5c9oBWRtrgtOhQj&#10;oVtTLMryohgBO48gVQh0ejNf8nXG73sl45e+Dyoy03DiFvOKeW3TWqxXot6i8IOWBxriH1hYoR0F&#10;PUHdiCjYDvVvUFZLhAB9PJNgC+h7LVXOgbKpymfZ3A3Cq5wLiRP8Sabw/2Dl5/1XZLpr+OKcMycs&#10;1eheTZG9g4ktsj6jDzW53XlyjBOdU51zrsHfgvwemIPrQbitukKEcVCiI35VUrZ48jRVJNQhgbTj&#10;J+gojthFyEBTjzaJR3IwQqc6PZxqk7jIFLI6r5Zv6UrS3cWbslxmcoWoj689hvhBgWXJaDhS7TO6&#10;2N+GmNiI+uiSggUwuttoY/IGt+21QbYX1Ceb/OUEnrkZx8aGv15WZSJiPcnWtWYW469wZf7+BGd1&#10;pOY32jZ8eXISdZLwvetya0ahzWwTfeMOmiYZZ0Hj1E65fNVFipA0bqF7IJUR5man4SRjAPzJ2UiN&#10;3vDwYydQcWY+OqpUmoqjgUejPRrCSXracBmRs3lzHef52XnU24Gw525wcEX17HWW+pHHgTG1b67A&#10;YdTSfDzdZ6/HH8L6FwAAAP//AwBQSwMEFAAGAAgAAAAhAIIQT8jgAAAACwEAAA8AAABkcnMvZG93&#10;bnJldi54bWxMj0FPhDAQhe8m/odmTLy5BVxhi5QNIXo0cVcPe+zSEYi0RVpY/PeOJ73Ny7y8971i&#10;v5qBLTj53lkJ8SYChrZxurethPe357sdMB+U1WpwFiV8o4d9eX1VqFy7iz3gcgwtoxDrcyWhC2HM&#10;OfdNh0b5jRvR0u/DTUYFklPL9aQuFG4GnkRRyo3qLTV0asS6w+bzOBsJ9b1o5kP1FA9uqUX1ehIv&#10;7ktIeXuzVo/AAq7hzwy/+IQOJTGd3Wy1Z4OEbZwQepCQZikd5HgQ2wTYWUKWZSnwsuD/N5Q/AAAA&#10;//8DAFBLAQItABQABgAIAAAAIQC2gziS/gAAAOEBAAATAAAAAAAAAAAAAAAAAAAAAABbQ29udGVu&#10;dF9UeXBlc10ueG1sUEsBAi0AFAAGAAgAAAAhADj9If/WAAAAlAEAAAsAAAAAAAAAAAAAAAAALwEA&#10;AF9yZWxzLy5yZWxzUEsBAi0AFAAGAAgAAAAhAJ9mcFAuAgAAWAQAAA4AAAAAAAAAAAAAAAAALgIA&#10;AGRycy9lMm9Eb2MueG1sUEsBAi0AFAAGAAgAAAAhAIIQT8jgAAAACwEAAA8AAAAAAAAAAAAAAAAA&#10;iAQAAGRycy9kb3ducmV2LnhtbFBLBQYAAAAABAAEAPMAAACVBQAAAAA=&#10;" strokeweight="3pt">
                <v:stroke linestyle="thinThin"/>
                <v:textbox inset="0,0,0,0">
                  <w:txbxContent>
                    <w:p w:rsidR="0001716F" w:rsidRPr="004D4EE2" w:rsidRDefault="0023659E" w:rsidP="0049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Michael Galyean</w:t>
                      </w:r>
                    </w:p>
                    <w:p w:rsidR="0001716F" w:rsidRPr="004D4EE2" w:rsidRDefault="0023659E" w:rsidP="00E009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Interim </w:t>
                      </w:r>
                      <w:bookmarkStart w:id="1" w:name="_GoBack"/>
                      <w:bookmarkEnd w:id="1"/>
                      <w:r w:rsidR="004918F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Provost &amp; Senior VP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F32207" wp14:editId="0B6D6686">
                <wp:simplePos x="0" y="0"/>
                <wp:positionH relativeFrom="column">
                  <wp:posOffset>2339658</wp:posOffset>
                </wp:positionH>
                <wp:positionV relativeFrom="paragraph">
                  <wp:posOffset>4613910</wp:posOffset>
                </wp:positionV>
                <wp:extent cx="273627" cy="0"/>
                <wp:effectExtent l="0" t="0" r="127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EF2CC" id="Straight Connector 43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5pt,363.3pt" to="205.8pt,3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LwQEAAMIDAAAOAAAAZHJzL2Uyb0RvYy54bWysU02P0zAQvSPxHyzfadou2kVR0z10BRwQ&#10;VCz8AK8zbixsjzU2TfvvGTttQHxICHGxPJ55b+a9TDb3J+/EEShZDJ1cLZZSQNDY23Do5OdPr1+8&#10;kiJlFXrlMEAnz5Dk/fb5s80YW1jjgK4HEkwSUjvGTg45x7Zpkh7Aq7TACIGTBsmrzCEdmp7UyOze&#10;Nevl8rYZkfpIqCElfn2YknJb+Y0BnT8YkyAL10meLdeT6vlUzma7Ue2BVBysvoyh/mEKr2zgpjPV&#10;g8pKfCX7C5W3mjChyQuNvkFjrIaqgdWslj+peRxUhKqFzUlxtin9P1r9/rgnYftOvryRIijP3+gx&#10;k7KHIYsdhsAOIglOslNjTC0DdmFPlyjFPRXZJ0NeGGfjW16CagRLE6fq83n2GU5ZaH5c393cru+k&#10;0NdUMzEUpkgpvwH0olw66WwoDqhWHd+lzF259FrCQZlomqHe8tlBKXbhIxhWxb2maeo+wc6ROCre&#10;hP7LquhhrlpZIMY6N4OWteUfQZfaAoO6Y38LnKtrRwx5BnobkH7XNZ+uo5qp/qp60lpkP2F/rl+k&#10;2sGLUpVdlrps4o9xhX//9bbfAAAA//8DAFBLAwQUAAYACAAAACEAcHl1Rd8AAAALAQAADwAAAGRy&#10;cy9kb3ducmV2LnhtbEyPy07DMBBF90j8gzVIbCrqJFA3CnEqVIkNLCilH+Ak0yTCjxC7qfv3DBIS&#10;7OZxdOdMuYlGsxknPzgrIV0mwNA2rh1sJ+Hw8XyXA/NB2VZpZ1HCBT1squurUhWtO9t3nPehYxRi&#10;faEk9CGMBee+6dEov3QjWtod3WRUoHbqeDupM4UbzbMkEdyowdKFXo247bH53J+MhJe33eKSRbH4&#10;Wq/qbZxzHV+9lvL2Jj49AgsYwx8MP/qkDhU51e5kW8+0hHuRrwiVsM6EAEbEQ5pSUf9OeFXy/z9U&#10;3wAAAP//AwBQSwECLQAUAAYACAAAACEAtoM4kv4AAADhAQAAEwAAAAAAAAAAAAAAAAAAAAAAW0Nv&#10;bnRlbnRfVHlwZXNdLnhtbFBLAQItABQABgAIAAAAIQA4/SH/1gAAAJQBAAALAAAAAAAAAAAAAAAA&#10;AC8BAABfcmVscy8ucmVsc1BLAQItABQABgAIAAAAIQB8NupLwQEAAMIDAAAOAAAAAAAAAAAAAAAA&#10;AC4CAABkcnMvZTJvRG9jLnhtbFBLAQItABQABgAIAAAAIQBweXVF3wAAAAsBAAAPAAAAAAAAAAAA&#10;AAAAABsEAABkcnMvZG93bnJldi54bWxQSwUGAAAAAAQABADzAAAAJwUAAAAA&#10;" strokecolor="black [3040]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7F02DF71" wp14:editId="2C42FE2B">
                <wp:simplePos x="0" y="0"/>
                <wp:positionH relativeFrom="column">
                  <wp:posOffset>1178694</wp:posOffset>
                </wp:positionH>
                <wp:positionV relativeFrom="paragraph">
                  <wp:posOffset>5078730</wp:posOffset>
                </wp:positionV>
                <wp:extent cx="1151890" cy="640080"/>
                <wp:effectExtent l="19050" t="19050" r="10160" b="26670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4918F8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Kirby Hocutt</w:t>
                            </w:r>
                          </w:p>
                          <w:p w:rsidR="0001716F" w:rsidRPr="004D4EE2" w:rsidRDefault="004918F8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Director of Athletics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2DF71" id="Text Box 49" o:spid="_x0000_s1043" type="#_x0000_t202" style="position:absolute;left:0;text-align:left;margin-left:92.8pt;margin-top:399.9pt;width:90.7pt;height:50.4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9irLQIAAFgEAAAOAAAAZHJzL2Uyb0RvYy54bWysVNtu1DAQfUfiHyy/s0lKKduo2apsKUIq&#10;F6nlAxzH2VjYHjP2blK+vmNnd6kKvCDyYI3t8fGZc8a5uJysYTuFQYNreLUoOVNOQqfdpuHf7m9e&#10;LTkLUbhOGHCq4Q8q8MvVyxcXo6/VCQxgOoWMQFyoR9/wIUZfF0WQg7IiLMArR5s9oBWRprgpOhQj&#10;oVtTnJTlWTECdh5BqhBo9Xre5KuM3/dKxi99H1RkpuHELeYR89imsVhdiHqDwg9a7mmIf2BhhXZ0&#10;6RHqWkTBtqh/g7JaIgTo40KCLaDvtVS5BqqmKp9VczcIr3ItJE7wR5nC/4OVn3dfkemu4SdnnDlh&#10;yaN7NUX2DiZ2ep70GX2oKe3OU2KcaJ18zrUGfwvye2AO1oNwG3WFCOOgREf8qnSyeHJ0xgkJpB0/&#10;QUf3iG2EDDT1aJN4JAcjdPLp4ehN4iLTldWbanlOW5L2zk7LcpnNK0R9OO0xxA8KLEtBw5G8z+hi&#10;dxtiYiPqQ0q6LIDR3Y02Jk9w064Nsp2gPrnJXy7gWZpxbGz462VVJiLWk2xda2Yx/gpX5u9PcFZH&#10;an6jbcOXxyRRJwnfuy63ZhTazDHRN26vaZJxFjRO7ZTtq94evGqheyCVEeZmp8dJwQD4k7ORGr3h&#10;4cdWoOLMfHTkVHoVhwAPQXsIhJN0tOEyImfzZB3n97P1qDcDYc/d4OCK/Ox1ljoZP/PYM6b2zQ7s&#10;n1p6H0/nOevXD2H1CAAA//8DAFBLAwQUAAYACAAAACEAK0lIb90AAAALAQAADwAAAGRycy9kb3du&#10;cmV2LnhtbEyPwU7DMBBE70j8g7VI3KhTKtI6xKmiCI5ItHDg6MZLEhGvQ+yk4e9ZTvQ4mtHMm3y/&#10;uF7MOIbOk4b1KgGBVHvbUaPh/e35bgciREPW9J5Qww8G2BfXV7nJrD/TAedjbASXUMiMhjbGIZMy&#10;1C06E1Z+QGLv04/ORJZjI+1ozlzuenmfJKl0piNeaM2AVYv113FyGqqNqqdD+bTu/Vyp8vVDvfhv&#10;pfXtzVI+goi4xP8w/OEzOhTMdPIT2SB61ruHlKMatkrxB05s0i2/O2lQPAyyyOXlh+IXAAD//wMA&#10;UEsBAi0AFAAGAAgAAAAhALaDOJL+AAAA4QEAABMAAAAAAAAAAAAAAAAAAAAAAFtDb250ZW50X1R5&#10;cGVzXS54bWxQSwECLQAUAAYACAAAACEAOP0h/9YAAACUAQAACwAAAAAAAAAAAAAAAAAvAQAAX3Jl&#10;bHMvLnJlbHNQSwECLQAUAAYACAAAACEAP9/Yqy0CAABYBAAADgAAAAAAAAAAAAAAAAAuAgAAZHJz&#10;L2Uyb0RvYy54bWxQSwECLQAUAAYACAAAACEAK0lIb90AAAALAQAADwAAAAAAAAAAAAAAAACHBAAA&#10;ZHJzL2Rvd25yZXYueG1sUEsFBgAAAAAEAAQA8wAAAJEFAAAAAA==&#10;" strokeweight="3pt">
                <v:stroke linestyle="thinThin"/>
                <v:textbox inset="0,0,0,0">
                  <w:txbxContent>
                    <w:p w:rsidR="0001716F" w:rsidRPr="004D4EE2" w:rsidRDefault="004918F8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Kirby Hocutt</w:t>
                      </w:r>
                    </w:p>
                    <w:p w:rsidR="0001716F" w:rsidRPr="004D4EE2" w:rsidRDefault="004918F8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Director of Athletics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11D84E0" wp14:editId="047F4345">
                <wp:simplePos x="0" y="0"/>
                <wp:positionH relativeFrom="column">
                  <wp:posOffset>1177424</wp:posOffset>
                </wp:positionH>
                <wp:positionV relativeFrom="paragraph">
                  <wp:posOffset>4295775</wp:posOffset>
                </wp:positionV>
                <wp:extent cx="1151890" cy="640080"/>
                <wp:effectExtent l="19050" t="19050" r="10160" b="26670"/>
                <wp:wrapNone/>
                <wp:docPr id="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4B4D07" w:rsidP="004C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Noel Sloan</w:t>
                            </w:r>
                          </w:p>
                          <w:p w:rsidR="0001716F" w:rsidRPr="004D4EE2" w:rsidRDefault="009212D0" w:rsidP="004C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CFO, VP for Administration &amp; Finance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D84E0" id="Text Box 46" o:spid="_x0000_s1044" type="#_x0000_t202" style="position:absolute;left:0;text-align:left;margin-left:92.7pt;margin-top:338.25pt;width:90.7pt;height:50.4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5ULAIAAFgEAAAOAAAAZHJzL2Uyb0RvYy54bWysVMFu1DAQvSPxD5bvNMlSqiXabFW2FCGV&#10;gtTyAY7jbCxsjxl7Nylfz9jZXaoCF0QO1tgeP795b5zV5WQN2ysMGlzDq7OSM+UkdNptG/714ebV&#10;krMQheuEAaca/qgCv1y/fLEafa0WMIDpFDICcaEefcOHGH1dFEEOyopwBl452uwBrYg0xW3RoRgJ&#10;3ZpiUZYXxQjYeQSpQqDV63mTrzN+3ysZP/d9UJGZhhO3mEfMY5vGYr0S9RaFH7Q80BD/wMIK7ejS&#10;E9S1iILtUP8GZbVECNDHMwm2gL7XUuUaqJqqfFbN/SC8yrWQOMGfZAr/D1be7b8g013DF+SUE5Y8&#10;elBTZO9gYucXSZ/Rh5rS7j0lxonWyedca/C3IL8F5mAzCLdVV4gwDkp0xK9KJ4snR2eckEDa8RN0&#10;dI/YRchAU482iUdyMEInnx5P3iQuMl1ZvamWb2lL0t7FeVkus3mFqI+nPYb4QYFlKWg4kvcZXexv&#10;Q0xsRH1MSZcFMLq70cbkCW7bjUG2F9QnN/nLBTxLM46NDX+9rMpExHqSrWvNLMZf4cr8/QnO6kjN&#10;b7Rt+PKUJOok4XvX5daMQps5JvrGHTRNMs6Cxqmdsn3V8uhVC90jqYwwNzs9TgoGwB+cjdToDQ/f&#10;dwIVZ+ajI6fSqzgGeAzaYyCcpKMNlxE5myebOL+fnUe9HQh77gYHV+Rnr7PUyfiZx4ExtW924PDU&#10;0vt4Os9Zv34I658AAAD//wMAUEsDBBQABgAIAAAAIQAvjwza3wAAAAsBAAAPAAAAZHJzL2Rvd25y&#10;ZXYueG1sTI9BT4NAEIXvJv6HzZh4s0vFQqEsDSF6NLHVg8ctuwXi7iyyC8V/73iqx5f58uZ7xX6x&#10;hs169L1DAetVBExj41SPrYCP95eHLTAfJCppHGoBP9rDvry9KWSu3AUPej6GllEJ+lwK6EIYcs59&#10;02kr/coNGul2dqOVgeLYcjXKC5Vbwx+jKOFW9kgfOjnoutPN13GyAuo4a6ZD9bw2bq6z6u0ze3Xf&#10;mRD3d0u1Axb0Eq4w/OmTOpTkdHITKs8M5e3miVABSZpsgBERJwmNOQlI0zQGXhb8/4byFwAA//8D&#10;AFBLAQItABQABgAIAAAAIQC2gziS/gAAAOEBAAATAAAAAAAAAAAAAAAAAAAAAABbQ29udGVudF9U&#10;eXBlc10ueG1sUEsBAi0AFAAGAAgAAAAhADj9If/WAAAAlAEAAAsAAAAAAAAAAAAAAAAALwEAAF9y&#10;ZWxzLy5yZWxzUEsBAi0AFAAGAAgAAAAhAFcLLlQsAgAAWAQAAA4AAAAAAAAAAAAAAAAALgIAAGRy&#10;cy9lMm9Eb2MueG1sUEsBAi0AFAAGAAgAAAAhAC+PDNrfAAAACwEAAA8AAAAAAAAAAAAAAAAAhgQA&#10;AGRycy9kb3ducmV2LnhtbFBLBQYAAAAABAAEAPMAAACSBQAAAAA=&#10;" strokeweight="3pt">
                <v:stroke linestyle="thinThin"/>
                <v:textbox inset="0,0,0,0">
                  <w:txbxContent>
                    <w:p w:rsidR="0001716F" w:rsidRPr="004D4EE2" w:rsidRDefault="004B4D07" w:rsidP="004C6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Noel Sloan</w:t>
                      </w:r>
                    </w:p>
                    <w:p w:rsidR="0001716F" w:rsidRPr="004D4EE2" w:rsidRDefault="009212D0" w:rsidP="004C6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CFO, VP for Administration &amp; Finance</w:t>
                      </w:r>
                    </w:p>
                  </w:txbxContent>
                </v:textbox>
              </v:shape>
            </w:pict>
          </mc:Fallback>
        </mc:AlternateContent>
      </w:r>
      <w:r w:rsidR="00AF3233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14462E5" wp14:editId="5792A0D7">
                <wp:simplePos x="0" y="0"/>
                <wp:positionH relativeFrom="column">
                  <wp:posOffset>2446020</wp:posOffset>
                </wp:positionH>
                <wp:positionV relativeFrom="paragraph">
                  <wp:posOffset>868680</wp:posOffset>
                </wp:positionV>
                <wp:extent cx="3422650" cy="960120"/>
                <wp:effectExtent l="19050" t="19050" r="25400" b="114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AB3FAF" w:rsidRDefault="0001716F" w:rsidP="00687A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Board of Regents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02"/>
                              <w:gridCol w:w="2828"/>
                            </w:tblGrid>
                            <w:tr w:rsidR="00AB3FAF" w:rsidRPr="00AB3FAF" w:rsidTr="00CC3E7E">
                              <w:trPr>
                                <w:jc w:val="center"/>
                              </w:trPr>
                              <w:tc>
                                <w:tcPr>
                                  <w:tcW w:w="2549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Mickey L. Long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John D. Steinmetz</w:t>
                                  </w:r>
                                </w:p>
                              </w:tc>
                            </w:tr>
                            <w:tr w:rsidR="00AB3FAF" w:rsidRPr="00AB3FAF" w:rsidTr="00CC3E7E">
                              <w:trPr>
                                <w:jc w:val="center"/>
                              </w:trPr>
                              <w:tc>
                                <w:tcPr>
                                  <w:tcW w:w="2549" w:type="dxa"/>
                                </w:tcPr>
                                <w:p w:rsidR="002A6D2E" w:rsidRPr="00AB3FAF" w:rsidRDefault="00BF2C0C" w:rsidP="00BF2C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Larry K. Anders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John Esparza</w:t>
                                  </w:r>
                                </w:p>
                              </w:tc>
                            </w:tr>
                            <w:tr w:rsidR="00AB3FAF" w:rsidRPr="00AB3FAF" w:rsidTr="00CC3E7E">
                              <w:trPr>
                                <w:jc w:val="center"/>
                              </w:trPr>
                              <w:tc>
                                <w:tcPr>
                                  <w:tcW w:w="2549" w:type="dxa"/>
                                </w:tcPr>
                                <w:p w:rsidR="002A6D2E" w:rsidRPr="00AB3FAF" w:rsidRDefault="000F0766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Christopher M. Huckabee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L. Frederick “Rick” Francis</w:t>
                                  </w:r>
                                </w:p>
                              </w:tc>
                            </w:tr>
                            <w:tr w:rsidR="00AB3FAF" w:rsidRPr="00AB3FAF" w:rsidTr="00CC3E7E">
                              <w:trPr>
                                <w:jc w:val="center"/>
                              </w:trPr>
                              <w:tc>
                                <w:tcPr>
                                  <w:tcW w:w="2549" w:type="dxa"/>
                                </w:tcPr>
                                <w:p w:rsidR="002A6D2E" w:rsidRPr="00AB3FAF" w:rsidRDefault="000F0766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Ronnie “Ron” Hammonds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Tim Lancaster</w:t>
                                  </w:r>
                                </w:p>
                              </w:tc>
                            </w:tr>
                            <w:tr w:rsidR="00AB3FAF" w:rsidRPr="00AB3FAF" w:rsidTr="00CC3E7E">
                              <w:trPr>
                                <w:jc w:val="center"/>
                              </w:trPr>
                              <w:tc>
                                <w:tcPr>
                                  <w:tcW w:w="2549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Debbie Montford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2A6D2E" w:rsidRPr="00AB3FAF" w:rsidRDefault="00317C3C" w:rsidP="00A476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Jeremy Stewart</w:t>
                                  </w:r>
                                  <w:r w:rsidR="00BF2C0C"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 Student Regent</w:t>
                                  </w:r>
                                </w:p>
                              </w:tc>
                            </w:tr>
                          </w:tbl>
                          <w:p w:rsidR="0001716F" w:rsidRPr="002C696D" w:rsidRDefault="0001716F" w:rsidP="002C69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462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5" type="#_x0000_t202" style="position:absolute;left:0;text-align:left;margin-left:192.6pt;margin-top:68.4pt;width:269.5pt;height:75.6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TGKwIAAFcEAAAOAAAAZHJzL2Uyb0RvYy54bWysVNtu3CAQfa/Uf0C8d+3dtFFirTdKN01V&#10;Kb1IST8AY7xGBYYO7Nrp13fA622Uti9V/YAGGA5nzhm8vhqtYQeFQYOr+XJRcqachFa7Xc2/Pty+&#10;uuAsROFaYcCpmj+qwK82L1+sB1+pFfRgWoWMQFyoBl/zPkZfFUWQvbIiLMArR5sdoBWRprgrWhQD&#10;oVtTrMryvBgAW48gVQi0ejNt8k3G7zol4+euCyoyU3PiFvOIeWzSWGzWotqh8L2WRxriH1hYoR1d&#10;eoK6EVGwPerfoKyWCAG6uJBgC+g6LVWugapZls+que+FV7kWEif4k0zh/8HKT4cvyHRL3q04c8KS&#10;Rw9qjOwtjOwsyTP4UFHWvae8ONIypeZSg78D+S0wB9teuJ26RoShV6Ilest0snhydMIJCaQZPkJL&#10;14h9hAw0dmiTdqQGI3Sy6fFkTaIiafHs9Wp1/oa2JO1dnpfLVfauENV82mOI7xVYloKaI1mf0cXh&#10;LsTERlRzSrosgNHtrTYmT3DXbA2yg6A2uc1fLuBZmnFsICoXyzIRsZ5UaxszifFXuDJ/f4KzOlLv&#10;G21rfnFKElWS8J1rc2dGoc0UE33jjpomGSdB49iMk3uXs1cNtI+kMsLU6/Q2KegBf3A2UJ/XPHzf&#10;C1ScmQ+OnEqPYg5wDpo5EE7S0ZrLiJxNk22cns/eo971hD11g4Nr8rPTWepk/MTjyJi6NztwfGnp&#10;eTyd56xf/4PNTwAAAP//AwBQSwMEFAAGAAgAAAAhAPmKiWbeAAAACwEAAA8AAABkcnMvZG93bnJl&#10;di54bWxMj0FPhDAQhe8m/odmTLy5ZUE3FCkbQvRo4q4ePHZpBWI7RVpY/PeOJ/c473158165X51l&#10;i5nC4FHCdpMAM9h6PWAn4f3t+S4HFqJCraxHI+HHBNhX11elKrQ/48Esx9gxCsFQKAl9jGPBeWh7&#10;41TY+NEgeZ9+cirSOXVcT+pM4c7yNEl23KkB6UOvRtP0pv06zk5Ck4l2PtRPW+uXRtSvH+LFfwsp&#10;b2/W+hFYNGv8h+GvPlWHijqd/Iw6MCshyx9SQsnIdrSBCJHek3KSkOZ5Arwq+eWG6hcAAP//AwBQ&#10;SwECLQAUAAYACAAAACEAtoM4kv4AAADhAQAAEwAAAAAAAAAAAAAAAAAAAAAAW0NvbnRlbnRfVHlw&#10;ZXNdLnhtbFBLAQItABQABgAIAAAAIQA4/SH/1gAAAJQBAAALAAAAAAAAAAAAAAAAAC8BAABfcmVs&#10;cy8ucmVsc1BLAQItABQABgAIAAAAIQDc1DTGKwIAAFcEAAAOAAAAAAAAAAAAAAAAAC4CAABkcnMv&#10;ZTJvRG9jLnhtbFBLAQItABQABgAIAAAAIQD5iolm3gAAAAsBAAAPAAAAAAAAAAAAAAAAAIUEAABk&#10;cnMvZG93bnJldi54bWxQSwUGAAAAAAQABADzAAAAkAUAAAAA&#10;" strokeweight="3pt">
                <v:stroke linestyle="thinThin"/>
                <v:textbox inset="0,0,0,0">
                  <w:txbxContent>
                    <w:p w:rsidR="0001716F" w:rsidRPr="00AB3FAF" w:rsidRDefault="0001716F" w:rsidP="00687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Board of Regents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02"/>
                        <w:gridCol w:w="2828"/>
                      </w:tblGrid>
                      <w:tr w:rsidR="00AB3FAF" w:rsidRPr="00AB3FAF" w:rsidTr="00CC3E7E">
                        <w:trPr>
                          <w:jc w:val="center"/>
                        </w:trPr>
                        <w:tc>
                          <w:tcPr>
                            <w:tcW w:w="2549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Mickey L. Long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John D. Steinmetz</w:t>
                            </w:r>
                          </w:p>
                        </w:tc>
                      </w:tr>
                      <w:tr w:rsidR="00AB3FAF" w:rsidRPr="00AB3FAF" w:rsidTr="00CC3E7E">
                        <w:trPr>
                          <w:jc w:val="center"/>
                        </w:trPr>
                        <w:tc>
                          <w:tcPr>
                            <w:tcW w:w="2549" w:type="dxa"/>
                          </w:tcPr>
                          <w:p w:rsidR="002A6D2E" w:rsidRPr="00AB3FAF" w:rsidRDefault="00BF2C0C" w:rsidP="00BF2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Larry K. Anders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John Esparza</w:t>
                            </w:r>
                          </w:p>
                        </w:tc>
                      </w:tr>
                      <w:tr w:rsidR="00AB3FAF" w:rsidRPr="00AB3FAF" w:rsidTr="00CC3E7E">
                        <w:trPr>
                          <w:jc w:val="center"/>
                        </w:trPr>
                        <w:tc>
                          <w:tcPr>
                            <w:tcW w:w="2549" w:type="dxa"/>
                          </w:tcPr>
                          <w:p w:rsidR="002A6D2E" w:rsidRPr="00AB3FAF" w:rsidRDefault="000F0766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Christopher M. Huckabee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L. Frederick “Rick” Francis</w:t>
                            </w:r>
                          </w:p>
                        </w:tc>
                      </w:tr>
                      <w:tr w:rsidR="00AB3FAF" w:rsidRPr="00AB3FAF" w:rsidTr="00CC3E7E">
                        <w:trPr>
                          <w:jc w:val="center"/>
                        </w:trPr>
                        <w:tc>
                          <w:tcPr>
                            <w:tcW w:w="2549" w:type="dxa"/>
                          </w:tcPr>
                          <w:p w:rsidR="002A6D2E" w:rsidRPr="00AB3FAF" w:rsidRDefault="000F0766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Ronnie “Ron” Hammonds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Tim Lancaster</w:t>
                            </w:r>
                          </w:p>
                        </w:tc>
                      </w:tr>
                      <w:tr w:rsidR="00AB3FAF" w:rsidRPr="00AB3FAF" w:rsidTr="00CC3E7E">
                        <w:trPr>
                          <w:jc w:val="center"/>
                        </w:trPr>
                        <w:tc>
                          <w:tcPr>
                            <w:tcW w:w="2549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Debbie Montford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2A6D2E" w:rsidRPr="00AB3FAF" w:rsidRDefault="00317C3C" w:rsidP="00A47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Jeremy Stewart</w:t>
                            </w:r>
                            <w:r w:rsidR="00BF2C0C"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Student Regent</w:t>
                            </w:r>
                          </w:p>
                        </w:tc>
                      </w:tr>
                    </w:tbl>
                    <w:p w:rsidR="0001716F" w:rsidRPr="002C696D" w:rsidRDefault="0001716F" w:rsidP="002C69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032" w:rsidRPr="00FF2032">
        <w:rPr>
          <w:rFonts w:ascii="Times New Roman" w:hAnsi="Times New Roman" w:cs="Times New Roman"/>
          <w:sz w:val="48"/>
          <w:szCs w:val="48"/>
        </w:rPr>
        <w:t>Texas Tech University</w:t>
      </w:r>
    </w:p>
    <w:p w:rsidR="00DB6AB3" w:rsidRPr="00DB6AB3" w:rsidRDefault="00DB6AB3" w:rsidP="00DB6AB3">
      <w:pPr>
        <w:rPr>
          <w:rFonts w:ascii="Times New Roman" w:hAnsi="Times New Roman" w:cs="Times New Roman"/>
          <w:sz w:val="48"/>
          <w:szCs w:val="48"/>
        </w:rPr>
      </w:pPr>
    </w:p>
    <w:p w:rsidR="00DB6AB3" w:rsidRPr="00DB6AB3" w:rsidRDefault="00DB6AB3" w:rsidP="00DB6AB3">
      <w:pPr>
        <w:rPr>
          <w:rFonts w:ascii="Times New Roman" w:hAnsi="Times New Roman" w:cs="Times New Roman"/>
          <w:sz w:val="48"/>
          <w:szCs w:val="48"/>
        </w:rPr>
      </w:pPr>
    </w:p>
    <w:p w:rsidR="00DB6AB3" w:rsidRPr="00DB6AB3" w:rsidRDefault="00DB6AB3" w:rsidP="00DB6AB3">
      <w:pPr>
        <w:rPr>
          <w:rFonts w:ascii="Times New Roman" w:hAnsi="Times New Roman" w:cs="Times New Roman"/>
          <w:sz w:val="48"/>
          <w:szCs w:val="48"/>
        </w:rPr>
      </w:pPr>
    </w:p>
    <w:p w:rsidR="00DB6AB3" w:rsidRDefault="00DB6AB3" w:rsidP="00DB6AB3">
      <w:pPr>
        <w:rPr>
          <w:rFonts w:ascii="Times New Roman" w:hAnsi="Times New Roman" w:cs="Times New Roman"/>
          <w:sz w:val="48"/>
          <w:szCs w:val="48"/>
        </w:rPr>
      </w:pPr>
    </w:p>
    <w:p w:rsidR="00DB6AB3" w:rsidRPr="00DB6AB3" w:rsidRDefault="00DB6AB3" w:rsidP="00DB6AB3">
      <w:pPr>
        <w:rPr>
          <w:rFonts w:ascii="Times New Roman" w:hAnsi="Times New Roman" w:cs="Times New Roman"/>
          <w:sz w:val="48"/>
          <w:szCs w:val="48"/>
        </w:rPr>
      </w:pPr>
    </w:p>
    <w:p w:rsidR="00DB6AB3" w:rsidRDefault="00DB6AB3" w:rsidP="00DB6AB3">
      <w:pPr>
        <w:rPr>
          <w:rFonts w:ascii="Times New Roman" w:hAnsi="Times New Roman" w:cs="Times New Roman"/>
          <w:sz w:val="48"/>
          <w:szCs w:val="48"/>
        </w:rPr>
      </w:pPr>
    </w:p>
    <w:p w:rsidR="00545B67" w:rsidRPr="00DB6AB3" w:rsidRDefault="006D2385" w:rsidP="00DB6AB3">
      <w:pPr>
        <w:tabs>
          <w:tab w:val="left" w:pos="3977"/>
        </w:tabs>
        <w:rPr>
          <w:rFonts w:ascii="Times New Roman" w:hAnsi="Times New Roman" w:cs="Times New Roman"/>
          <w:sz w:val="48"/>
          <w:szCs w:val="48"/>
        </w:rPr>
      </w:pPr>
      <w:r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D02EE6" wp14:editId="13A41841">
                <wp:simplePos x="0" y="0"/>
                <wp:positionH relativeFrom="column">
                  <wp:posOffset>2334260</wp:posOffset>
                </wp:positionH>
                <wp:positionV relativeFrom="paragraph">
                  <wp:posOffset>2465705</wp:posOffset>
                </wp:positionV>
                <wp:extent cx="273050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FAEDD" id="Straight Connector 13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pt,194.15pt" to="205.3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niwAEAAMIDAAAOAAAAZHJzL2Uyb0RvYy54bWysU9uO0zAQfUfiHyy/06RdcVHUdB+6Ah4Q&#10;VCx8gNcZNxa2xxqbXv6esdMGxEVCq32xYs+cM3POTNa3J+/EAShZDL1cLlopIGgcbNj38uuXty/e&#10;SJGyCoNyGKCXZ0jydvP82foYO1jhiG4AEkwSUneMvRxzjl3TJD2CV2mBEQIHDZJXma+0bwZSR2b3&#10;rlm17avmiDREQg0p8evdFJSbym8M6PzJmARZuF5yb7meVM+Hcjabter2pOJo9aUN9YguvLKBi85U&#10;dyor8Z3sH1TeasKEJi80+gaNsRqqBlazbH9Tcz+qCFULm5PibFN6Olr98bAjYQee3Y0UQXme0X0m&#10;ZfdjFlsMgR1EEhxkp44xdQzYhh1dbinuqMg+GfLCOBvfM1E1gqWJU/X5PPsMpyw0P65e37QveRr6&#10;GmomhsIUKeV3gF6Uj146G4oDqlOHDylzVU69pvCldDT1UL/y2UFJduEzGFbFtaZu6j7B1pE4KN6E&#10;4duy6GGumlkgxjo3g9pa8p+gS26BQd2x/wXO2bUihjwDvQ1If6uaT9dWzZR/VT1pLbIfcDjXiVQ7&#10;eFGqsstSl0389V7hP3+9zQ8AAAD//wMAUEsDBBQABgAIAAAAIQAZiKOy3wAAAAsBAAAPAAAAZHJz&#10;L2Rvd25yZXYueG1sTI/BTsMwEETvSPyDtUhcKuq0hTQKcSpUiQscKKUf4CTbJMJeh9hN3b9nkZDg&#10;tjszmn1bbKI1YsLR944ULOYJCKTaNT21Cg4fz3cZCB80Ndo4QgUX9LApr68KnTfuTO847UMruIR8&#10;rhV0IQy5lL7u0Go/dwMSe0c3Wh14HVvZjPrM5dbIZZKk0uqe+EKnB9x2WH/uT1bBy9tudlnGdPa1&#10;fqi2ccpMfPVGqdub+PQIImAMf2H4wWd0KJmpcidqvDAKVuk65SgPWbYCwYn7RcJK9avIspD/fyi/&#10;AQAA//8DAFBLAQItABQABgAIAAAAIQC2gziS/gAAAOEBAAATAAAAAAAAAAAAAAAAAAAAAABbQ29u&#10;dGVudF9UeXBlc10ueG1sUEsBAi0AFAAGAAgAAAAhADj9If/WAAAAlAEAAAsAAAAAAAAAAAAAAAAA&#10;LwEAAF9yZWxzLy5yZWxzUEsBAi0AFAAGAAgAAAAhAIBI6eLAAQAAwgMAAA4AAAAAAAAAAAAAAAAA&#10;LgIAAGRycy9lMm9Eb2MueG1sUEsBAi0AFAAGAAgAAAAhABmIo7LfAAAACwEAAA8AAAAAAAAAAAAA&#10;AAAAGgQAAGRycy9kb3ducmV2LnhtbFBLBQYAAAAABAAEAPMAAAAmBQAAAAA=&#10;" strokecolor="black [3040]"/>
            </w:pict>
          </mc:Fallback>
        </mc:AlternateContent>
      </w:r>
      <w:r w:rsidR="00DB6AB3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F9A263B" wp14:editId="27B94ECC">
                <wp:simplePos x="0" y="0"/>
                <wp:positionH relativeFrom="column">
                  <wp:posOffset>1172845</wp:posOffset>
                </wp:positionH>
                <wp:positionV relativeFrom="paragraph">
                  <wp:posOffset>2143332</wp:posOffset>
                </wp:positionV>
                <wp:extent cx="1151890" cy="640080"/>
                <wp:effectExtent l="19050" t="19050" r="10160" b="26670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01716F" w:rsidP="004C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4E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Juan Munoz</w:t>
                            </w:r>
                          </w:p>
                          <w:p w:rsidR="0001716F" w:rsidRPr="00A47603" w:rsidRDefault="00A47603" w:rsidP="004C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4760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Senior </w:t>
                            </w:r>
                            <w:r w:rsidR="0001716F" w:rsidRPr="00A4760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VP for Diversity, Equity &amp; Community Engagement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263B" id="Text Box 45" o:spid="_x0000_s1046" type="#_x0000_t202" style="position:absolute;margin-left:92.35pt;margin-top:168.75pt;width:90.7pt;height:50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5JwLAIAAFgEAAAOAAAAZHJzL2Uyb0RvYy54bWysVF1v0zAUfUfiP1h+p0nHNkq0dBodRUjj&#10;Q9r4AY7jNBa2r7l2m5Rfz7XTdtOAF0QerGv7+vjcc65zdT1aw3YKgwZX8/ms5Ew5Ca12m5p/e1i/&#10;WnAWonCtMOBUzfcq8OvlyxdXg6/UGfRgWoWMQFyoBl/zPkZfFUWQvbIizMArR5sdoBWRprgpWhQD&#10;oVtTnJXlZTEAth5BqhBo9Xba5MuM33VKxi9dF1RkpubELeYR89iksVheiWqDwvdaHmiIf2BhhXZ0&#10;6QnqVkTBtqh/g7JaIgTo4kyCLaDrtFS5BqpmXj6r5r4XXuVaSJzgTzKF/wcrP+++ItNtzc/ecOaE&#10;JY8e1BjZOxjZ+UXSZ/ChorR7T4lxpHXyOdca/B3I74E5WPXCbdQNIgy9Ei3xm6eTxZOjE05IIM3w&#10;CVq6R2wjZKCxQ5vEIzkYoZNP+5M3iYtMV84v5ou3tCVp7/K8LBfZvEJUx9MeQ/ygwLIU1BzJ+4wu&#10;dnchJjaiOqakywIY3a61MXmCm2ZlkO0E9ck6f7mAZ2nGsaHmrxfzMhGxnmRrGzOJ8Ve4Mn9/grM6&#10;UvMbbWu+OCWJKkn43rW5NaPQZoqJvnEHTZOMk6BxbMbJvixHEryBdk8qI0zNTo+Tgh7wJ2cDNXrN&#10;w4+tQMWZ+ejIqfQqjgEeg+YYCCfpaM1lRM6mySpO72frUW96wp66wcEN+dnpLPUjjwNjat/swOGp&#10;pffxdJ6zHn8Iy18AAAD//wMAUEsDBBQABgAIAAAAIQBP4DN73wAAAAsBAAAPAAAAZHJzL2Rvd25y&#10;ZXYueG1sTI9BT4QwEIXvJv6HZky8uQW7soCUDSF6NHFXDx67dAQibZEWFv+942k9vsyX974p9qsZ&#10;2IKT752VEG8iYGgbp3vbSnh/e75LgfmgrFaDsyjhBz3sy+urQuXane0Bl2NoGZVYnysJXQhjzrlv&#10;OjTKb9yIlm6fbjIqUJxarid1pnIz8PsoSrhRvaWFTo1Yd9h8HWcjoRZZMx+qp3hwS51Vrx/Zi/vO&#10;pLy9WatHYAHXcIHhT5/UoSSnk5ut9mygnG53hEoQYvcAjAiRJDGwk4StSAXwsuD/fyh/AQAA//8D&#10;AFBLAQItABQABgAIAAAAIQC2gziS/gAAAOEBAAATAAAAAAAAAAAAAAAAAAAAAABbQ29udGVudF9U&#10;eXBlc10ueG1sUEsBAi0AFAAGAAgAAAAhADj9If/WAAAAlAEAAAsAAAAAAAAAAAAAAAAALwEAAF9y&#10;ZWxzLy5yZWxzUEsBAi0AFAAGAAgAAAAhADX7knAsAgAAWAQAAA4AAAAAAAAAAAAAAAAALgIAAGRy&#10;cy9lMm9Eb2MueG1sUEsBAi0AFAAGAAgAAAAhAE/gM3vfAAAACwEAAA8AAAAAAAAAAAAAAAAAhgQA&#10;AGRycy9kb3ducmV2LnhtbFBLBQYAAAAABAAEAPMAAACSBQAAAAA=&#10;" strokeweight="3pt">
                <v:stroke linestyle="thinThin"/>
                <v:textbox inset="0,0,0,0">
                  <w:txbxContent>
                    <w:p w:rsidR="0001716F" w:rsidRPr="004D4EE2" w:rsidRDefault="0001716F" w:rsidP="004C6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D4E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Juan Munoz</w:t>
                      </w:r>
                    </w:p>
                    <w:p w:rsidR="0001716F" w:rsidRPr="00A47603" w:rsidRDefault="00A47603" w:rsidP="004C6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4760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Senior </w:t>
                      </w:r>
                      <w:r w:rsidR="0001716F" w:rsidRPr="00A4760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VP for Diversity, Equity &amp; Community Engagement</w:t>
                      </w:r>
                    </w:p>
                  </w:txbxContent>
                </v:textbox>
              </v:shape>
            </w:pict>
          </mc:Fallback>
        </mc:AlternateContent>
      </w:r>
      <w:r w:rsidR="00DB6AB3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10A5C7" wp14:editId="18B48994">
                <wp:simplePos x="0" y="0"/>
                <wp:positionH relativeFrom="column">
                  <wp:posOffset>2624455</wp:posOffset>
                </wp:positionH>
                <wp:positionV relativeFrom="paragraph">
                  <wp:posOffset>2145030</wp:posOffset>
                </wp:positionV>
                <wp:extent cx="1151890" cy="640080"/>
                <wp:effectExtent l="19050" t="19050" r="10160" b="2667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7F" w:rsidRPr="004D4EE2" w:rsidRDefault="0033407F" w:rsidP="003340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Rober</w:t>
                            </w:r>
                            <w:r w:rsidR="00DB6A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V. Duncan</w:t>
                            </w:r>
                          </w:p>
                          <w:p w:rsidR="0033407F" w:rsidRPr="004D4EE2" w:rsidRDefault="0033407F" w:rsidP="003340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VP for Strategic Research Initiatives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0A5C7" id="_x0000_s1047" type="#_x0000_t202" style="position:absolute;margin-left:206.65pt;margin-top:168.9pt;width:90.7pt;height:50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6HKwIAAFcEAAAOAAAAZHJzL2Uyb0RvYy54bWysVNtu1DAQfUfiHyy/02SXUkK02aq0FCGV&#10;i9TyAY7jbCxsjxl7Nylf37Gzu60KvCDyYI3t8fGZc8ZZnU/WsJ3CoME1fHFScqachE67TcO/312/&#10;qjgLUbhOGHCq4fcq8PP1yxer0ddqCQOYTiEjEBfq0Td8iNHXRRHkoKwIJ+CVo80e0IpIU9wUHYqR&#10;0K0plmV5VoyAnUeQKgRavZo3+Trj972S8WvfBxWZaThxi3nEPLZpLNYrUW9Q+EHLPQ3xDyys0I4u&#10;PUJdiSjYFvVvUFZLhAB9PJFgC+h7LVWugapZlM+quR2EV7kWEif4o0zh/8HKL7tvyHTX8LecOWHJ&#10;ojs1RfYeJnZaJXlGH2rKuvWUFydaJ5tzqcHfgPwRmIPLQbiNukCEcVCiI3qLdLJ4cnTGCQmkHT9D&#10;R/eIbYQMNPVok3akBiN0sun+aE3iItOVizeL6h1tSdo7Oy3LKntXiPpw2mOIHxVYloKGI1mf0cXu&#10;JsTERtSHlHRZAKO7a21MnuCmvTTIdoLa5Dp/uYBnacaxseGvq0WZiFhPqnWtmcX4K1yZvz/BWR2p&#10;9422Da+OSaJOEn5wXe7MKLSZY6Jv3F7TJOMsaJzaKbu3zIonwVvo7kllhLnX6W1SMAD+4mykPm94&#10;+LkVqDgznxw5lR7FIcBD0B4C4SQdbbiMyNk8uYzz89l61JuBsOducHBBfvY6S/3IY8+Yujc7sH9p&#10;6Xk8neesx//B+gEAAP//AwBQSwMEFAAGAAgAAAAhAGSzpirfAAAACwEAAA8AAABkcnMvZG93bnJl&#10;di54bWxMj8FOwzAQRO9I/IO1SNyoE1zaOsSpogiOSLRw4OjGSxIR2yF20vD3LKdyXM3T7Jt8v9ie&#10;zTiGzjsF6SoBhq72pnONgve357sdsBC1M7r3DhX8YIB9cX2V68z4szvgfIwNoxIXMq2gjXHIOA91&#10;i1aHlR/QUfbpR6sjnWPDzajPVG57fp8kG2515+hDqwesWqy/jpNVUAlZT4fyKe39XMny9UO++G+p&#10;1O3NUj4Ci7jECwx/+qQOBTmd/ORMYL2CdSoEoQqE2NIGIh7kegvsRJHYbYAXOf+/ofgFAAD//wMA&#10;UEsBAi0AFAAGAAgAAAAhALaDOJL+AAAA4QEAABMAAAAAAAAAAAAAAAAAAAAAAFtDb250ZW50X1R5&#10;cGVzXS54bWxQSwECLQAUAAYACAAAACEAOP0h/9YAAACUAQAACwAAAAAAAAAAAAAAAAAvAQAAX3Jl&#10;bHMvLnJlbHNQSwECLQAUAAYACAAAACEAeCduhysCAABXBAAADgAAAAAAAAAAAAAAAAAuAgAAZHJz&#10;L2Uyb0RvYy54bWxQSwECLQAUAAYACAAAACEAZLOmKt8AAAALAQAADwAAAAAAAAAAAAAAAACFBAAA&#10;ZHJzL2Rvd25yZXYueG1sUEsFBgAAAAAEAAQA8wAAAJEFAAAAAA==&#10;" strokeweight="3pt">
                <v:stroke linestyle="thinThin"/>
                <v:textbox inset="0,0,0,0">
                  <w:txbxContent>
                    <w:p w:rsidR="0033407F" w:rsidRPr="004D4EE2" w:rsidRDefault="0033407F" w:rsidP="003340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Rober</w:t>
                      </w:r>
                      <w:r w:rsidR="00DB6A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V. Duncan</w:t>
                      </w:r>
                    </w:p>
                    <w:p w:rsidR="0033407F" w:rsidRPr="004D4EE2" w:rsidRDefault="0033407F" w:rsidP="003340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VP for Strategic Research Initiatives</w:t>
                      </w:r>
                    </w:p>
                  </w:txbxContent>
                </v:textbox>
              </v:shape>
            </w:pict>
          </mc:Fallback>
        </mc:AlternateContent>
      </w:r>
      <w:r w:rsidR="00DB6AB3">
        <w:rPr>
          <w:rFonts w:ascii="Times New Roman" w:hAnsi="Times New Roman" w:cs="Times New Roman"/>
          <w:sz w:val="48"/>
          <w:szCs w:val="48"/>
        </w:rPr>
        <w:tab/>
      </w:r>
    </w:p>
    <w:sectPr w:rsidR="00545B67" w:rsidRPr="00DB6AB3" w:rsidSect="00DC2B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B7" w:rsidRDefault="007104B7" w:rsidP="00900AFD">
      <w:pPr>
        <w:spacing w:after="0" w:line="240" w:lineRule="auto"/>
      </w:pPr>
      <w:r>
        <w:separator/>
      </w:r>
    </w:p>
  </w:endnote>
  <w:endnote w:type="continuationSeparator" w:id="0">
    <w:p w:rsidR="007104B7" w:rsidRDefault="007104B7" w:rsidP="0090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B7" w:rsidRDefault="007104B7" w:rsidP="00900AFD">
      <w:pPr>
        <w:spacing w:after="0" w:line="240" w:lineRule="auto"/>
      </w:pPr>
      <w:r>
        <w:separator/>
      </w:r>
    </w:p>
  </w:footnote>
  <w:footnote w:type="continuationSeparator" w:id="0">
    <w:p w:rsidR="007104B7" w:rsidRDefault="007104B7" w:rsidP="00900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66"/>
    <w:rsid w:val="00002AB6"/>
    <w:rsid w:val="00003A46"/>
    <w:rsid w:val="00004189"/>
    <w:rsid w:val="00005523"/>
    <w:rsid w:val="00007423"/>
    <w:rsid w:val="00007F55"/>
    <w:rsid w:val="00014959"/>
    <w:rsid w:val="0001716F"/>
    <w:rsid w:val="00020138"/>
    <w:rsid w:val="000242CD"/>
    <w:rsid w:val="000249F6"/>
    <w:rsid w:val="00024BCB"/>
    <w:rsid w:val="00025661"/>
    <w:rsid w:val="00027580"/>
    <w:rsid w:val="00030F76"/>
    <w:rsid w:val="00036B79"/>
    <w:rsid w:val="00041594"/>
    <w:rsid w:val="00041774"/>
    <w:rsid w:val="00042659"/>
    <w:rsid w:val="00042714"/>
    <w:rsid w:val="00044263"/>
    <w:rsid w:val="00050258"/>
    <w:rsid w:val="00052BF6"/>
    <w:rsid w:val="00052E1D"/>
    <w:rsid w:val="00053E62"/>
    <w:rsid w:val="00054985"/>
    <w:rsid w:val="000564FF"/>
    <w:rsid w:val="00057C1A"/>
    <w:rsid w:val="00057C63"/>
    <w:rsid w:val="000609FB"/>
    <w:rsid w:val="000629DF"/>
    <w:rsid w:val="0006369D"/>
    <w:rsid w:val="00063B1E"/>
    <w:rsid w:val="00065119"/>
    <w:rsid w:val="0006675A"/>
    <w:rsid w:val="00071118"/>
    <w:rsid w:val="00073EC6"/>
    <w:rsid w:val="00074875"/>
    <w:rsid w:val="000757A3"/>
    <w:rsid w:val="00075F92"/>
    <w:rsid w:val="00077206"/>
    <w:rsid w:val="00077504"/>
    <w:rsid w:val="00080D07"/>
    <w:rsid w:val="00082892"/>
    <w:rsid w:val="000935A7"/>
    <w:rsid w:val="000945B4"/>
    <w:rsid w:val="000A26B9"/>
    <w:rsid w:val="000A331B"/>
    <w:rsid w:val="000A3CEA"/>
    <w:rsid w:val="000B6D88"/>
    <w:rsid w:val="000B775A"/>
    <w:rsid w:val="000C01B8"/>
    <w:rsid w:val="000C0A86"/>
    <w:rsid w:val="000C14D4"/>
    <w:rsid w:val="000C2A18"/>
    <w:rsid w:val="000D3DFA"/>
    <w:rsid w:val="000D5145"/>
    <w:rsid w:val="000E089F"/>
    <w:rsid w:val="000E556A"/>
    <w:rsid w:val="000E68AE"/>
    <w:rsid w:val="000E71FE"/>
    <w:rsid w:val="000F0766"/>
    <w:rsid w:val="000F20D8"/>
    <w:rsid w:val="000F2B56"/>
    <w:rsid w:val="000F7737"/>
    <w:rsid w:val="000F79B6"/>
    <w:rsid w:val="0010021D"/>
    <w:rsid w:val="00101AC0"/>
    <w:rsid w:val="00102C11"/>
    <w:rsid w:val="00105CEC"/>
    <w:rsid w:val="001060F1"/>
    <w:rsid w:val="00107059"/>
    <w:rsid w:val="0010711A"/>
    <w:rsid w:val="001109B3"/>
    <w:rsid w:val="001116E5"/>
    <w:rsid w:val="001119E6"/>
    <w:rsid w:val="00111E2A"/>
    <w:rsid w:val="00112182"/>
    <w:rsid w:val="00116431"/>
    <w:rsid w:val="00120C52"/>
    <w:rsid w:val="00122281"/>
    <w:rsid w:val="00122738"/>
    <w:rsid w:val="00124AEC"/>
    <w:rsid w:val="0012759E"/>
    <w:rsid w:val="0013033A"/>
    <w:rsid w:val="00130710"/>
    <w:rsid w:val="00133BE5"/>
    <w:rsid w:val="00137621"/>
    <w:rsid w:val="0014001C"/>
    <w:rsid w:val="001411CF"/>
    <w:rsid w:val="001456AE"/>
    <w:rsid w:val="00156176"/>
    <w:rsid w:val="00161245"/>
    <w:rsid w:val="001614C1"/>
    <w:rsid w:val="001616DD"/>
    <w:rsid w:val="001623C4"/>
    <w:rsid w:val="00163CD5"/>
    <w:rsid w:val="00163D1B"/>
    <w:rsid w:val="001678B3"/>
    <w:rsid w:val="00167B4D"/>
    <w:rsid w:val="00170ECF"/>
    <w:rsid w:val="001716AE"/>
    <w:rsid w:val="001745F6"/>
    <w:rsid w:val="0018126D"/>
    <w:rsid w:val="00183718"/>
    <w:rsid w:val="00186316"/>
    <w:rsid w:val="0019002A"/>
    <w:rsid w:val="00193C4C"/>
    <w:rsid w:val="00194688"/>
    <w:rsid w:val="001969DA"/>
    <w:rsid w:val="00197548"/>
    <w:rsid w:val="001A0071"/>
    <w:rsid w:val="001A07C8"/>
    <w:rsid w:val="001A36F6"/>
    <w:rsid w:val="001B2D75"/>
    <w:rsid w:val="001B46FA"/>
    <w:rsid w:val="001B7DD9"/>
    <w:rsid w:val="001C2FDA"/>
    <w:rsid w:val="001C3BD0"/>
    <w:rsid w:val="001C4F95"/>
    <w:rsid w:val="001C7B59"/>
    <w:rsid w:val="001D1925"/>
    <w:rsid w:val="001D3F0D"/>
    <w:rsid w:val="001D46B1"/>
    <w:rsid w:val="001D7B22"/>
    <w:rsid w:val="001E0AC7"/>
    <w:rsid w:val="001E40E0"/>
    <w:rsid w:val="001F08B5"/>
    <w:rsid w:val="001F2B26"/>
    <w:rsid w:val="001F337D"/>
    <w:rsid w:val="001F3AC6"/>
    <w:rsid w:val="001F58C2"/>
    <w:rsid w:val="001F64CD"/>
    <w:rsid w:val="002005AB"/>
    <w:rsid w:val="00203641"/>
    <w:rsid w:val="00203C98"/>
    <w:rsid w:val="0020455B"/>
    <w:rsid w:val="00206E1C"/>
    <w:rsid w:val="0021042A"/>
    <w:rsid w:val="00211589"/>
    <w:rsid w:val="00211831"/>
    <w:rsid w:val="00212EF0"/>
    <w:rsid w:val="00220868"/>
    <w:rsid w:val="0022112C"/>
    <w:rsid w:val="00223875"/>
    <w:rsid w:val="00224A78"/>
    <w:rsid w:val="00226831"/>
    <w:rsid w:val="00226B1F"/>
    <w:rsid w:val="002358B6"/>
    <w:rsid w:val="0023659E"/>
    <w:rsid w:val="00236CB3"/>
    <w:rsid w:val="002372CB"/>
    <w:rsid w:val="00244AC0"/>
    <w:rsid w:val="0024514A"/>
    <w:rsid w:val="00246955"/>
    <w:rsid w:val="00251E6E"/>
    <w:rsid w:val="0026705D"/>
    <w:rsid w:val="00270391"/>
    <w:rsid w:val="00272080"/>
    <w:rsid w:val="00272D70"/>
    <w:rsid w:val="002756F6"/>
    <w:rsid w:val="00275DFC"/>
    <w:rsid w:val="00276F84"/>
    <w:rsid w:val="0027710E"/>
    <w:rsid w:val="00282B9F"/>
    <w:rsid w:val="00283A15"/>
    <w:rsid w:val="00284738"/>
    <w:rsid w:val="00290E88"/>
    <w:rsid w:val="002926AB"/>
    <w:rsid w:val="00292FE2"/>
    <w:rsid w:val="00293D82"/>
    <w:rsid w:val="00297802"/>
    <w:rsid w:val="00297C4F"/>
    <w:rsid w:val="002A0C23"/>
    <w:rsid w:val="002A1E58"/>
    <w:rsid w:val="002A571E"/>
    <w:rsid w:val="002A6D2E"/>
    <w:rsid w:val="002A7F34"/>
    <w:rsid w:val="002B08F4"/>
    <w:rsid w:val="002B12D8"/>
    <w:rsid w:val="002B1A17"/>
    <w:rsid w:val="002B2D41"/>
    <w:rsid w:val="002B3CEC"/>
    <w:rsid w:val="002B625B"/>
    <w:rsid w:val="002B7E20"/>
    <w:rsid w:val="002C4092"/>
    <w:rsid w:val="002C4C9C"/>
    <w:rsid w:val="002C4C9D"/>
    <w:rsid w:val="002C696D"/>
    <w:rsid w:val="002D1B3D"/>
    <w:rsid w:val="002D3FFB"/>
    <w:rsid w:val="002D62A2"/>
    <w:rsid w:val="002D7B9C"/>
    <w:rsid w:val="002E2233"/>
    <w:rsid w:val="002E4923"/>
    <w:rsid w:val="002E5ADF"/>
    <w:rsid w:val="002E7261"/>
    <w:rsid w:val="002E7A7E"/>
    <w:rsid w:val="002E7C91"/>
    <w:rsid w:val="002F0550"/>
    <w:rsid w:val="002F3010"/>
    <w:rsid w:val="002F3972"/>
    <w:rsid w:val="002F3B0B"/>
    <w:rsid w:val="002F7933"/>
    <w:rsid w:val="00301F04"/>
    <w:rsid w:val="003023E0"/>
    <w:rsid w:val="00302C71"/>
    <w:rsid w:val="00302D4E"/>
    <w:rsid w:val="003035C2"/>
    <w:rsid w:val="0030386F"/>
    <w:rsid w:val="00306A54"/>
    <w:rsid w:val="003073F7"/>
    <w:rsid w:val="003109A7"/>
    <w:rsid w:val="0031302C"/>
    <w:rsid w:val="003135B6"/>
    <w:rsid w:val="003135D2"/>
    <w:rsid w:val="0031544C"/>
    <w:rsid w:val="00317C3C"/>
    <w:rsid w:val="00317EF9"/>
    <w:rsid w:val="0032081A"/>
    <w:rsid w:val="0032248D"/>
    <w:rsid w:val="00325D0D"/>
    <w:rsid w:val="003269A3"/>
    <w:rsid w:val="00327132"/>
    <w:rsid w:val="003278A7"/>
    <w:rsid w:val="00327A0B"/>
    <w:rsid w:val="0033007D"/>
    <w:rsid w:val="00331D85"/>
    <w:rsid w:val="0033407F"/>
    <w:rsid w:val="00335B88"/>
    <w:rsid w:val="00337DDA"/>
    <w:rsid w:val="00343A13"/>
    <w:rsid w:val="00344AD3"/>
    <w:rsid w:val="00345914"/>
    <w:rsid w:val="0034761C"/>
    <w:rsid w:val="003508E8"/>
    <w:rsid w:val="00351961"/>
    <w:rsid w:val="00351CA9"/>
    <w:rsid w:val="0035308F"/>
    <w:rsid w:val="00354214"/>
    <w:rsid w:val="0035436E"/>
    <w:rsid w:val="00355FDE"/>
    <w:rsid w:val="00356071"/>
    <w:rsid w:val="00356BC3"/>
    <w:rsid w:val="003574A6"/>
    <w:rsid w:val="00361597"/>
    <w:rsid w:val="003638D5"/>
    <w:rsid w:val="00363DA7"/>
    <w:rsid w:val="003643B7"/>
    <w:rsid w:val="0036660E"/>
    <w:rsid w:val="00370125"/>
    <w:rsid w:val="00370B28"/>
    <w:rsid w:val="00374CEE"/>
    <w:rsid w:val="00376D25"/>
    <w:rsid w:val="00376E49"/>
    <w:rsid w:val="0038080C"/>
    <w:rsid w:val="003838B0"/>
    <w:rsid w:val="0039076F"/>
    <w:rsid w:val="00395E12"/>
    <w:rsid w:val="00396068"/>
    <w:rsid w:val="00397AE9"/>
    <w:rsid w:val="003A058D"/>
    <w:rsid w:val="003A32AE"/>
    <w:rsid w:val="003A5135"/>
    <w:rsid w:val="003B1147"/>
    <w:rsid w:val="003B251A"/>
    <w:rsid w:val="003B2B66"/>
    <w:rsid w:val="003B2EF6"/>
    <w:rsid w:val="003B3733"/>
    <w:rsid w:val="003B6742"/>
    <w:rsid w:val="003C0360"/>
    <w:rsid w:val="003C0519"/>
    <w:rsid w:val="003C0A8B"/>
    <w:rsid w:val="003C1AB8"/>
    <w:rsid w:val="003C2F4F"/>
    <w:rsid w:val="003C3DFC"/>
    <w:rsid w:val="003C4F15"/>
    <w:rsid w:val="003C6FF6"/>
    <w:rsid w:val="003D174C"/>
    <w:rsid w:val="003D4E6B"/>
    <w:rsid w:val="003E1333"/>
    <w:rsid w:val="003E6003"/>
    <w:rsid w:val="003E637F"/>
    <w:rsid w:val="003E79D9"/>
    <w:rsid w:val="003E7DB4"/>
    <w:rsid w:val="003F15A6"/>
    <w:rsid w:val="003F1E8E"/>
    <w:rsid w:val="003F47C8"/>
    <w:rsid w:val="00400419"/>
    <w:rsid w:val="004013B5"/>
    <w:rsid w:val="004030DE"/>
    <w:rsid w:val="00407409"/>
    <w:rsid w:val="0041041B"/>
    <w:rsid w:val="004104DD"/>
    <w:rsid w:val="004118CF"/>
    <w:rsid w:val="00417D7E"/>
    <w:rsid w:val="00421DA2"/>
    <w:rsid w:val="0042402C"/>
    <w:rsid w:val="004250FA"/>
    <w:rsid w:val="004278D2"/>
    <w:rsid w:val="00430820"/>
    <w:rsid w:val="00432C7F"/>
    <w:rsid w:val="00435663"/>
    <w:rsid w:val="00443F76"/>
    <w:rsid w:val="00447960"/>
    <w:rsid w:val="00456DED"/>
    <w:rsid w:val="004573AE"/>
    <w:rsid w:val="004605A1"/>
    <w:rsid w:val="0046134F"/>
    <w:rsid w:val="00462BC3"/>
    <w:rsid w:val="00464017"/>
    <w:rsid w:val="00464825"/>
    <w:rsid w:val="0046544B"/>
    <w:rsid w:val="00466028"/>
    <w:rsid w:val="004667A1"/>
    <w:rsid w:val="004706EC"/>
    <w:rsid w:val="00470721"/>
    <w:rsid w:val="0047267E"/>
    <w:rsid w:val="00472D5A"/>
    <w:rsid w:val="0047445B"/>
    <w:rsid w:val="00477123"/>
    <w:rsid w:val="00481EBF"/>
    <w:rsid w:val="0049062B"/>
    <w:rsid w:val="004918F8"/>
    <w:rsid w:val="0049503C"/>
    <w:rsid w:val="004A3166"/>
    <w:rsid w:val="004A4B51"/>
    <w:rsid w:val="004B1257"/>
    <w:rsid w:val="004B2BBE"/>
    <w:rsid w:val="004B379F"/>
    <w:rsid w:val="004B4290"/>
    <w:rsid w:val="004B4D07"/>
    <w:rsid w:val="004B6753"/>
    <w:rsid w:val="004B6D81"/>
    <w:rsid w:val="004C0F2E"/>
    <w:rsid w:val="004C18AE"/>
    <w:rsid w:val="004C2388"/>
    <w:rsid w:val="004C377C"/>
    <w:rsid w:val="004C5F6D"/>
    <w:rsid w:val="004C6FA9"/>
    <w:rsid w:val="004D29ED"/>
    <w:rsid w:val="004D4EE2"/>
    <w:rsid w:val="004D5102"/>
    <w:rsid w:val="004E05C8"/>
    <w:rsid w:val="004E0C52"/>
    <w:rsid w:val="004E0FCE"/>
    <w:rsid w:val="004E2F46"/>
    <w:rsid w:val="004F066D"/>
    <w:rsid w:val="004F1CB8"/>
    <w:rsid w:val="004F24CF"/>
    <w:rsid w:val="004F303C"/>
    <w:rsid w:val="004F33A3"/>
    <w:rsid w:val="004F6120"/>
    <w:rsid w:val="004F70F1"/>
    <w:rsid w:val="004F77F6"/>
    <w:rsid w:val="0050046C"/>
    <w:rsid w:val="00500E0A"/>
    <w:rsid w:val="00505463"/>
    <w:rsid w:val="00506B83"/>
    <w:rsid w:val="005076FE"/>
    <w:rsid w:val="005103A0"/>
    <w:rsid w:val="00510D7E"/>
    <w:rsid w:val="00511607"/>
    <w:rsid w:val="00522786"/>
    <w:rsid w:val="00523AD7"/>
    <w:rsid w:val="00525721"/>
    <w:rsid w:val="00527C0E"/>
    <w:rsid w:val="005314C6"/>
    <w:rsid w:val="00533713"/>
    <w:rsid w:val="00537040"/>
    <w:rsid w:val="00541986"/>
    <w:rsid w:val="0054249F"/>
    <w:rsid w:val="00543119"/>
    <w:rsid w:val="00543290"/>
    <w:rsid w:val="00545514"/>
    <w:rsid w:val="00545B67"/>
    <w:rsid w:val="005476B2"/>
    <w:rsid w:val="00552DA2"/>
    <w:rsid w:val="00555E56"/>
    <w:rsid w:val="00557880"/>
    <w:rsid w:val="00560848"/>
    <w:rsid w:val="00560F2F"/>
    <w:rsid w:val="00562B02"/>
    <w:rsid w:val="00563B40"/>
    <w:rsid w:val="005644EF"/>
    <w:rsid w:val="00567449"/>
    <w:rsid w:val="0057014A"/>
    <w:rsid w:val="00572851"/>
    <w:rsid w:val="00574503"/>
    <w:rsid w:val="00576A8C"/>
    <w:rsid w:val="00584783"/>
    <w:rsid w:val="005907C7"/>
    <w:rsid w:val="005908F9"/>
    <w:rsid w:val="00590E1E"/>
    <w:rsid w:val="0059259F"/>
    <w:rsid w:val="00592F5D"/>
    <w:rsid w:val="00596DAB"/>
    <w:rsid w:val="00597E67"/>
    <w:rsid w:val="005A0B2F"/>
    <w:rsid w:val="005A2050"/>
    <w:rsid w:val="005A2C14"/>
    <w:rsid w:val="005A33BE"/>
    <w:rsid w:val="005A4B0E"/>
    <w:rsid w:val="005A5189"/>
    <w:rsid w:val="005A5BB3"/>
    <w:rsid w:val="005A651D"/>
    <w:rsid w:val="005A7661"/>
    <w:rsid w:val="005B1F60"/>
    <w:rsid w:val="005B28A5"/>
    <w:rsid w:val="005B5A2A"/>
    <w:rsid w:val="005B5B2C"/>
    <w:rsid w:val="005B6A6B"/>
    <w:rsid w:val="005B715B"/>
    <w:rsid w:val="005C0B5D"/>
    <w:rsid w:val="005C232C"/>
    <w:rsid w:val="005C236D"/>
    <w:rsid w:val="005C5058"/>
    <w:rsid w:val="005C5F70"/>
    <w:rsid w:val="005C7160"/>
    <w:rsid w:val="005D06A7"/>
    <w:rsid w:val="005D4938"/>
    <w:rsid w:val="005D5326"/>
    <w:rsid w:val="005D6685"/>
    <w:rsid w:val="005D75A1"/>
    <w:rsid w:val="005E046F"/>
    <w:rsid w:val="005E054D"/>
    <w:rsid w:val="005E2394"/>
    <w:rsid w:val="005E3801"/>
    <w:rsid w:val="005E47F3"/>
    <w:rsid w:val="005E5719"/>
    <w:rsid w:val="005E589B"/>
    <w:rsid w:val="005E707C"/>
    <w:rsid w:val="005F15DF"/>
    <w:rsid w:val="005F5B22"/>
    <w:rsid w:val="005F6320"/>
    <w:rsid w:val="005F6651"/>
    <w:rsid w:val="005F7AF3"/>
    <w:rsid w:val="00600881"/>
    <w:rsid w:val="00602015"/>
    <w:rsid w:val="00604DBC"/>
    <w:rsid w:val="00606FDD"/>
    <w:rsid w:val="00614065"/>
    <w:rsid w:val="00617025"/>
    <w:rsid w:val="006171FE"/>
    <w:rsid w:val="00617445"/>
    <w:rsid w:val="00617DA5"/>
    <w:rsid w:val="00620FD0"/>
    <w:rsid w:val="006225B7"/>
    <w:rsid w:val="006228AA"/>
    <w:rsid w:val="006248DB"/>
    <w:rsid w:val="006251B8"/>
    <w:rsid w:val="0062677E"/>
    <w:rsid w:val="006353C8"/>
    <w:rsid w:val="006362AB"/>
    <w:rsid w:val="00641802"/>
    <w:rsid w:val="006453B8"/>
    <w:rsid w:val="0064578A"/>
    <w:rsid w:val="006471E6"/>
    <w:rsid w:val="00647A05"/>
    <w:rsid w:val="006503A3"/>
    <w:rsid w:val="006506CA"/>
    <w:rsid w:val="006543D5"/>
    <w:rsid w:val="006551EA"/>
    <w:rsid w:val="006640D2"/>
    <w:rsid w:val="00666428"/>
    <w:rsid w:val="00666710"/>
    <w:rsid w:val="006704C6"/>
    <w:rsid w:val="00672E71"/>
    <w:rsid w:val="006751D3"/>
    <w:rsid w:val="006832BD"/>
    <w:rsid w:val="00685DB9"/>
    <w:rsid w:val="00686436"/>
    <w:rsid w:val="00687AB1"/>
    <w:rsid w:val="0069168A"/>
    <w:rsid w:val="00693621"/>
    <w:rsid w:val="006961DC"/>
    <w:rsid w:val="00696439"/>
    <w:rsid w:val="00697263"/>
    <w:rsid w:val="006A1D1E"/>
    <w:rsid w:val="006A4EF1"/>
    <w:rsid w:val="006A580B"/>
    <w:rsid w:val="006A5D03"/>
    <w:rsid w:val="006A6D1F"/>
    <w:rsid w:val="006B1EF7"/>
    <w:rsid w:val="006B277B"/>
    <w:rsid w:val="006C1492"/>
    <w:rsid w:val="006C285F"/>
    <w:rsid w:val="006C2E27"/>
    <w:rsid w:val="006C444B"/>
    <w:rsid w:val="006C5368"/>
    <w:rsid w:val="006C7F6B"/>
    <w:rsid w:val="006D0F95"/>
    <w:rsid w:val="006D2385"/>
    <w:rsid w:val="006D276F"/>
    <w:rsid w:val="006D7F1F"/>
    <w:rsid w:val="006E0FC4"/>
    <w:rsid w:val="006E2867"/>
    <w:rsid w:val="006E2D67"/>
    <w:rsid w:val="006E3CC9"/>
    <w:rsid w:val="006E3FB0"/>
    <w:rsid w:val="006E42A7"/>
    <w:rsid w:val="006E51A7"/>
    <w:rsid w:val="006E5455"/>
    <w:rsid w:val="006E67A1"/>
    <w:rsid w:val="006E72FC"/>
    <w:rsid w:val="006E7979"/>
    <w:rsid w:val="006F1E1E"/>
    <w:rsid w:val="006F418C"/>
    <w:rsid w:val="006F54A5"/>
    <w:rsid w:val="006F68A2"/>
    <w:rsid w:val="007001DC"/>
    <w:rsid w:val="00703CD8"/>
    <w:rsid w:val="007058CB"/>
    <w:rsid w:val="007104B7"/>
    <w:rsid w:val="00712A0E"/>
    <w:rsid w:val="00712EC0"/>
    <w:rsid w:val="00713384"/>
    <w:rsid w:val="00714E55"/>
    <w:rsid w:val="00715080"/>
    <w:rsid w:val="0071667E"/>
    <w:rsid w:val="00716FB4"/>
    <w:rsid w:val="00717063"/>
    <w:rsid w:val="00717F50"/>
    <w:rsid w:val="00724232"/>
    <w:rsid w:val="00726AA9"/>
    <w:rsid w:val="00726EAE"/>
    <w:rsid w:val="0072704C"/>
    <w:rsid w:val="007270E3"/>
    <w:rsid w:val="00727C0C"/>
    <w:rsid w:val="00732C3D"/>
    <w:rsid w:val="00733CE5"/>
    <w:rsid w:val="007406FA"/>
    <w:rsid w:val="00740AE3"/>
    <w:rsid w:val="00741D99"/>
    <w:rsid w:val="0074342E"/>
    <w:rsid w:val="0074433E"/>
    <w:rsid w:val="00745AC1"/>
    <w:rsid w:val="00745DFF"/>
    <w:rsid w:val="00747EC8"/>
    <w:rsid w:val="007513F8"/>
    <w:rsid w:val="00753D5C"/>
    <w:rsid w:val="00754182"/>
    <w:rsid w:val="00754680"/>
    <w:rsid w:val="00756B07"/>
    <w:rsid w:val="00757274"/>
    <w:rsid w:val="00757BC3"/>
    <w:rsid w:val="0076139A"/>
    <w:rsid w:val="00762A5A"/>
    <w:rsid w:val="0076549B"/>
    <w:rsid w:val="00766B45"/>
    <w:rsid w:val="00772278"/>
    <w:rsid w:val="00772D26"/>
    <w:rsid w:val="00775B15"/>
    <w:rsid w:val="007777D6"/>
    <w:rsid w:val="00780B3F"/>
    <w:rsid w:val="00787ED5"/>
    <w:rsid w:val="00790B06"/>
    <w:rsid w:val="007911FC"/>
    <w:rsid w:val="007970B2"/>
    <w:rsid w:val="0079734B"/>
    <w:rsid w:val="007A0C94"/>
    <w:rsid w:val="007A1453"/>
    <w:rsid w:val="007A2AA3"/>
    <w:rsid w:val="007A2B82"/>
    <w:rsid w:val="007A35EA"/>
    <w:rsid w:val="007A7563"/>
    <w:rsid w:val="007B0A4F"/>
    <w:rsid w:val="007B18C5"/>
    <w:rsid w:val="007B2E8F"/>
    <w:rsid w:val="007B5E45"/>
    <w:rsid w:val="007B7972"/>
    <w:rsid w:val="007B7B61"/>
    <w:rsid w:val="007C3618"/>
    <w:rsid w:val="007C6C17"/>
    <w:rsid w:val="007C701C"/>
    <w:rsid w:val="007D21CA"/>
    <w:rsid w:val="007D54AF"/>
    <w:rsid w:val="007D5B93"/>
    <w:rsid w:val="007D5D06"/>
    <w:rsid w:val="007D71A1"/>
    <w:rsid w:val="007E0DBD"/>
    <w:rsid w:val="007E20F3"/>
    <w:rsid w:val="007E32C4"/>
    <w:rsid w:val="007E3D74"/>
    <w:rsid w:val="007F175B"/>
    <w:rsid w:val="007F2D7B"/>
    <w:rsid w:val="007F2EE8"/>
    <w:rsid w:val="007F3213"/>
    <w:rsid w:val="007F4E44"/>
    <w:rsid w:val="007F5CDB"/>
    <w:rsid w:val="007F7940"/>
    <w:rsid w:val="0080252B"/>
    <w:rsid w:val="008027DE"/>
    <w:rsid w:val="008035FE"/>
    <w:rsid w:val="0081187B"/>
    <w:rsid w:val="00812CA7"/>
    <w:rsid w:val="00812D1E"/>
    <w:rsid w:val="00813BD9"/>
    <w:rsid w:val="00823B11"/>
    <w:rsid w:val="00826C2F"/>
    <w:rsid w:val="00831D8A"/>
    <w:rsid w:val="00833FF7"/>
    <w:rsid w:val="0083567B"/>
    <w:rsid w:val="00835777"/>
    <w:rsid w:val="0083666D"/>
    <w:rsid w:val="008369EA"/>
    <w:rsid w:val="00837CE0"/>
    <w:rsid w:val="00837FAE"/>
    <w:rsid w:val="00840C63"/>
    <w:rsid w:val="008422BA"/>
    <w:rsid w:val="0084373B"/>
    <w:rsid w:val="00844860"/>
    <w:rsid w:val="00845451"/>
    <w:rsid w:val="0084699D"/>
    <w:rsid w:val="008508D1"/>
    <w:rsid w:val="00851DCF"/>
    <w:rsid w:val="00854C74"/>
    <w:rsid w:val="00860D21"/>
    <w:rsid w:val="008616C8"/>
    <w:rsid w:val="00866F6A"/>
    <w:rsid w:val="00867C64"/>
    <w:rsid w:val="00871E96"/>
    <w:rsid w:val="00873F4A"/>
    <w:rsid w:val="00875E1F"/>
    <w:rsid w:val="00881825"/>
    <w:rsid w:val="00882C03"/>
    <w:rsid w:val="00885055"/>
    <w:rsid w:val="00885670"/>
    <w:rsid w:val="008869E7"/>
    <w:rsid w:val="0088724B"/>
    <w:rsid w:val="00891CF7"/>
    <w:rsid w:val="00894153"/>
    <w:rsid w:val="0089719B"/>
    <w:rsid w:val="008A0081"/>
    <w:rsid w:val="008A4749"/>
    <w:rsid w:val="008A4A6C"/>
    <w:rsid w:val="008A6618"/>
    <w:rsid w:val="008A6CE6"/>
    <w:rsid w:val="008B074F"/>
    <w:rsid w:val="008B152A"/>
    <w:rsid w:val="008B3C3D"/>
    <w:rsid w:val="008B519D"/>
    <w:rsid w:val="008B6F78"/>
    <w:rsid w:val="008C067D"/>
    <w:rsid w:val="008C09C6"/>
    <w:rsid w:val="008C1AB3"/>
    <w:rsid w:val="008C2067"/>
    <w:rsid w:val="008C2FCC"/>
    <w:rsid w:val="008C3DE8"/>
    <w:rsid w:val="008C647C"/>
    <w:rsid w:val="008D000E"/>
    <w:rsid w:val="008D3B26"/>
    <w:rsid w:val="008D448E"/>
    <w:rsid w:val="008E154D"/>
    <w:rsid w:val="008E209C"/>
    <w:rsid w:val="008E5129"/>
    <w:rsid w:val="008E5BA1"/>
    <w:rsid w:val="008E75B6"/>
    <w:rsid w:val="008F117B"/>
    <w:rsid w:val="008F2E0F"/>
    <w:rsid w:val="008F2EC0"/>
    <w:rsid w:val="008F75B9"/>
    <w:rsid w:val="008F7906"/>
    <w:rsid w:val="008F7A3C"/>
    <w:rsid w:val="00900AFD"/>
    <w:rsid w:val="009046F8"/>
    <w:rsid w:val="009047B5"/>
    <w:rsid w:val="00910486"/>
    <w:rsid w:val="009104C2"/>
    <w:rsid w:val="00910877"/>
    <w:rsid w:val="00910B14"/>
    <w:rsid w:val="00911425"/>
    <w:rsid w:val="009212D0"/>
    <w:rsid w:val="00921AAF"/>
    <w:rsid w:val="00924069"/>
    <w:rsid w:val="00924345"/>
    <w:rsid w:val="009246D6"/>
    <w:rsid w:val="00931061"/>
    <w:rsid w:val="00931918"/>
    <w:rsid w:val="00933060"/>
    <w:rsid w:val="00934082"/>
    <w:rsid w:val="00934344"/>
    <w:rsid w:val="009362F0"/>
    <w:rsid w:val="0093673B"/>
    <w:rsid w:val="00937AEE"/>
    <w:rsid w:val="00942963"/>
    <w:rsid w:val="009432E9"/>
    <w:rsid w:val="00944834"/>
    <w:rsid w:val="00945055"/>
    <w:rsid w:val="0094529B"/>
    <w:rsid w:val="00945473"/>
    <w:rsid w:val="00947EB0"/>
    <w:rsid w:val="00953263"/>
    <w:rsid w:val="00953CA9"/>
    <w:rsid w:val="00953CB5"/>
    <w:rsid w:val="00960816"/>
    <w:rsid w:val="0096203F"/>
    <w:rsid w:val="00963098"/>
    <w:rsid w:val="00966D3A"/>
    <w:rsid w:val="0096748E"/>
    <w:rsid w:val="00967634"/>
    <w:rsid w:val="00967816"/>
    <w:rsid w:val="0097168E"/>
    <w:rsid w:val="00972722"/>
    <w:rsid w:val="009731B6"/>
    <w:rsid w:val="00973381"/>
    <w:rsid w:val="0097381A"/>
    <w:rsid w:val="00973D5D"/>
    <w:rsid w:val="00973F01"/>
    <w:rsid w:val="009759D5"/>
    <w:rsid w:val="009778D4"/>
    <w:rsid w:val="00977C51"/>
    <w:rsid w:val="009809E2"/>
    <w:rsid w:val="0098210F"/>
    <w:rsid w:val="00982C72"/>
    <w:rsid w:val="0098576B"/>
    <w:rsid w:val="0099105A"/>
    <w:rsid w:val="00994657"/>
    <w:rsid w:val="009B0B39"/>
    <w:rsid w:val="009B23B5"/>
    <w:rsid w:val="009B5D4A"/>
    <w:rsid w:val="009B65EF"/>
    <w:rsid w:val="009C22C2"/>
    <w:rsid w:val="009C4F7C"/>
    <w:rsid w:val="009C57D0"/>
    <w:rsid w:val="009C5919"/>
    <w:rsid w:val="009C5A74"/>
    <w:rsid w:val="009C68AC"/>
    <w:rsid w:val="009D0B9E"/>
    <w:rsid w:val="009D4E52"/>
    <w:rsid w:val="009D534C"/>
    <w:rsid w:val="009E029C"/>
    <w:rsid w:val="009E2108"/>
    <w:rsid w:val="009E6598"/>
    <w:rsid w:val="009E68F5"/>
    <w:rsid w:val="009E7E85"/>
    <w:rsid w:val="009F03C3"/>
    <w:rsid w:val="009F2347"/>
    <w:rsid w:val="009F74F0"/>
    <w:rsid w:val="00A000B6"/>
    <w:rsid w:val="00A004A5"/>
    <w:rsid w:val="00A00A83"/>
    <w:rsid w:val="00A068EC"/>
    <w:rsid w:val="00A110AD"/>
    <w:rsid w:val="00A11B57"/>
    <w:rsid w:val="00A11BAA"/>
    <w:rsid w:val="00A12C6A"/>
    <w:rsid w:val="00A15FCF"/>
    <w:rsid w:val="00A20DC6"/>
    <w:rsid w:val="00A22A3C"/>
    <w:rsid w:val="00A231E8"/>
    <w:rsid w:val="00A24702"/>
    <w:rsid w:val="00A248F5"/>
    <w:rsid w:val="00A25917"/>
    <w:rsid w:val="00A3186F"/>
    <w:rsid w:val="00A32C5A"/>
    <w:rsid w:val="00A40746"/>
    <w:rsid w:val="00A40D6A"/>
    <w:rsid w:val="00A4185B"/>
    <w:rsid w:val="00A458A1"/>
    <w:rsid w:val="00A45967"/>
    <w:rsid w:val="00A47464"/>
    <w:rsid w:val="00A47603"/>
    <w:rsid w:val="00A50690"/>
    <w:rsid w:val="00A5610F"/>
    <w:rsid w:val="00A6059B"/>
    <w:rsid w:val="00A610E1"/>
    <w:rsid w:val="00A61A21"/>
    <w:rsid w:val="00A63425"/>
    <w:rsid w:val="00A63BA9"/>
    <w:rsid w:val="00A663C0"/>
    <w:rsid w:val="00A70A4A"/>
    <w:rsid w:val="00A727E9"/>
    <w:rsid w:val="00A81A5D"/>
    <w:rsid w:val="00A81B48"/>
    <w:rsid w:val="00A82F50"/>
    <w:rsid w:val="00A83035"/>
    <w:rsid w:val="00A83F41"/>
    <w:rsid w:val="00A86202"/>
    <w:rsid w:val="00A87ACB"/>
    <w:rsid w:val="00A90EB5"/>
    <w:rsid w:val="00A9131B"/>
    <w:rsid w:val="00A948C7"/>
    <w:rsid w:val="00A95CF1"/>
    <w:rsid w:val="00A96CBC"/>
    <w:rsid w:val="00A9798A"/>
    <w:rsid w:val="00AA0527"/>
    <w:rsid w:val="00AA0A85"/>
    <w:rsid w:val="00AA1143"/>
    <w:rsid w:val="00AA1FCB"/>
    <w:rsid w:val="00AA291F"/>
    <w:rsid w:val="00AA6B2C"/>
    <w:rsid w:val="00AA6C19"/>
    <w:rsid w:val="00AB18ED"/>
    <w:rsid w:val="00AB3FAF"/>
    <w:rsid w:val="00AB4A66"/>
    <w:rsid w:val="00AB55E7"/>
    <w:rsid w:val="00AB5B34"/>
    <w:rsid w:val="00AC098F"/>
    <w:rsid w:val="00AC2A5F"/>
    <w:rsid w:val="00AC377E"/>
    <w:rsid w:val="00AC458C"/>
    <w:rsid w:val="00AC50E3"/>
    <w:rsid w:val="00AC6AC8"/>
    <w:rsid w:val="00AC6BEF"/>
    <w:rsid w:val="00AC6DF9"/>
    <w:rsid w:val="00AC796C"/>
    <w:rsid w:val="00AD00F2"/>
    <w:rsid w:val="00AD0A64"/>
    <w:rsid w:val="00AD32D4"/>
    <w:rsid w:val="00AD50BB"/>
    <w:rsid w:val="00AD5AEA"/>
    <w:rsid w:val="00AE11A8"/>
    <w:rsid w:val="00AE1872"/>
    <w:rsid w:val="00AE6FEC"/>
    <w:rsid w:val="00AF2A86"/>
    <w:rsid w:val="00AF307C"/>
    <w:rsid w:val="00AF3233"/>
    <w:rsid w:val="00AF3537"/>
    <w:rsid w:val="00AF354F"/>
    <w:rsid w:val="00AF5D9A"/>
    <w:rsid w:val="00AF76AD"/>
    <w:rsid w:val="00B002D6"/>
    <w:rsid w:val="00B1062C"/>
    <w:rsid w:val="00B12C7B"/>
    <w:rsid w:val="00B14853"/>
    <w:rsid w:val="00B16DC3"/>
    <w:rsid w:val="00B1726D"/>
    <w:rsid w:val="00B1764E"/>
    <w:rsid w:val="00B209B1"/>
    <w:rsid w:val="00B23B0D"/>
    <w:rsid w:val="00B27DDD"/>
    <w:rsid w:val="00B323EB"/>
    <w:rsid w:val="00B35907"/>
    <w:rsid w:val="00B3742B"/>
    <w:rsid w:val="00B4158E"/>
    <w:rsid w:val="00B41C50"/>
    <w:rsid w:val="00B427ED"/>
    <w:rsid w:val="00B4363D"/>
    <w:rsid w:val="00B43C3B"/>
    <w:rsid w:val="00B4415F"/>
    <w:rsid w:val="00B454C8"/>
    <w:rsid w:val="00B45FBC"/>
    <w:rsid w:val="00B5154F"/>
    <w:rsid w:val="00B52F1A"/>
    <w:rsid w:val="00B54966"/>
    <w:rsid w:val="00B64691"/>
    <w:rsid w:val="00B67EB0"/>
    <w:rsid w:val="00B752E3"/>
    <w:rsid w:val="00B82240"/>
    <w:rsid w:val="00B84041"/>
    <w:rsid w:val="00B85172"/>
    <w:rsid w:val="00B868C7"/>
    <w:rsid w:val="00B9098E"/>
    <w:rsid w:val="00B90A85"/>
    <w:rsid w:val="00B90FD0"/>
    <w:rsid w:val="00B9108D"/>
    <w:rsid w:val="00B928C9"/>
    <w:rsid w:val="00B93A4E"/>
    <w:rsid w:val="00BA0B03"/>
    <w:rsid w:val="00BA0ED5"/>
    <w:rsid w:val="00BA4A0D"/>
    <w:rsid w:val="00BA5F39"/>
    <w:rsid w:val="00BA657C"/>
    <w:rsid w:val="00BB2051"/>
    <w:rsid w:val="00BB3D98"/>
    <w:rsid w:val="00BB687F"/>
    <w:rsid w:val="00BC0590"/>
    <w:rsid w:val="00BC2F04"/>
    <w:rsid w:val="00BC338E"/>
    <w:rsid w:val="00BD24D9"/>
    <w:rsid w:val="00BD27AA"/>
    <w:rsid w:val="00BD77A8"/>
    <w:rsid w:val="00BE09DB"/>
    <w:rsid w:val="00BE11C4"/>
    <w:rsid w:val="00BE1D4F"/>
    <w:rsid w:val="00BE39F8"/>
    <w:rsid w:val="00BE51A3"/>
    <w:rsid w:val="00BE7D09"/>
    <w:rsid w:val="00BE7E1E"/>
    <w:rsid w:val="00BF0A81"/>
    <w:rsid w:val="00BF1C51"/>
    <w:rsid w:val="00BF2C0C"/>
    <w:rsid w:val="00BF5B9C"/>
    <w:rsid w:val="00BF64D5"/>
    <w:rsid w:val="00BF651D"/>
    <w:rsid w:val="00BF6814"/>
    <w:rsid w:val="00C00562"/>
    <w:rsid w:val="00C0682C"/>
    <w:rsid w:val="00C07FD0"/>
    <w:rsid w:val="00C101C3"/>
    <w:rsid w:val="00C11D7F"/>
    <w:rsid w:val="00C16BED"/>
    <w:rsid w:val="00C20406"/>
    <w:rsid w:val="00C21DCD"/>
    <w:rsid w:val="00C30176"/>
    <w:rsid w:val="00C31356"/>
    <w:rsid w:val="00C374FA"/>
    <w:rsid w:val="00C41228"/>
    <w:rsid w:val="00C41290"/>
    <w:rsid w:val="00C427B9"/>
    <w:rsid w:val="00C44437"/>
    <w:rsid w:val="00C4468B"/>
    <w:rsid w:val="00C51AD3"/>
    <w:rsid w:val="00C51C41"/>
    <w:rsid w:val="00C53D8E"/>
    <w:rsid w:val="00C54D94"/>
    <w:rsid w:val="00C60097"/>
    <w:rsid w:val="00C602AC"/>
    <w:rsid w:val="00C61BAD"/>
    <w:rsid w:val="00C629FA"/>
    <w:rsid w:val="00C63782"/>
    <w:rsid w:val="00C66315"/>
    <w:rsid w:val="00C6695A"/>
    <w:rsid w:val="00C74E60"/>
    <w:rsid w:val="00C82496"/>
    <w:rsid w:val="00C83107"/>
    <w:rsid w:val="00C8377E"/>
    <w:rsid w:val="00C8470B"/>
    <w:rsid w:val="00C84CBD"/>
    <w:rsid w:val="00C91F4C"/>
    <w:rsid w:val="00C93141"/>
    <w:rsid w:val="00CA1648"/>
    <w:rsid w:val="00CA499A"/>
    <w:rsid w:val="00CA6014"/>
    <w:rsid w:val="00CA7B74"/>
    <w:rsid w:val="00CB2FBE"/>
    <w:rsid w:val="00CB328D"/>
    <w:rsid w:val="00CB6103"/>
    <w:rsid w:val="00CB6A0E"/>
    <w:rsid w:val="00CC0EE9"/>
    <w:rsid w:val="00CC1646"/>
    <w:rsid w:val="00CC1A2D"/>
    <w:rsid w:val="00CC3D69"/>
    <w:rsid w:val="00CC3E7E"/>
    <w:rsid w:val="00CC5907"/>
    <w:rsid w:val="00CC5D7F"/>
    <w:rsid w:val="00CD09BC"/>
    <w:rsid w:val="00CD1404"/>
    <w:rsid w:val="00CD2428"/>
    <w:rsid w:val="00CD4BF6"/>
    <w:rsid w:val="00CE03A8"/>
    <w:rsid w:val="00CE6C62"/>
    <w:rsid w:val="00CF07D0"/>
    <w:rsid w:val="00CF1856"/>
    <w:rsid w:val="00CF2335"/>
    <w:rsid w:val="00CF3B04"/>
    <w:rsid w:val="00CF4A27"/>
    <w:rsid w:val="00CF5825"/>
    <w:rsid w:val="00CF6316"/>
    <w:rsid w:val="00D00E0B"/>
    <w:rsid w:val="00D02235"/>
    <w:rsid w:val="00D032FE"/>
    <w:rsid w:val="00D06B9A"/>
    <w:rsid w:val="00D06FC3"/>
    <w:rsid w:val="00D1473D"/>
    <w:rsid w:val="00D14F5F"/>
    <w:rsid w:val="00D1654C"/>
    <w:rsid w:val="00D2282D"/>
    <w:rsid w:val="00D247C7"/>
    <w:rsid w:val="00D25413"/>
    <w:rsid w:val="00D27486"/>
    <w:rsid w:val="00D319AB"/>
    <w:rsid w:val="00D36A85"/>
    <w:rsid w:val="00D40F8F"/>
    <w:rsid w:val="00D41F3A"/>
    <w:rsid w:val="00D4240F"/>
    <w:rsid w:val="00D442F7"/>
    <w:rsid w:val="00D46B47"/>
    <w:rsid w:val="00D47A91"/>
    <w:rsid w:val="00D47DEA"/>
    <w:rsid w:val="00D5007B"/>
    <w:rsid w:val="00D53640"/>
    <w:rsid w:val="00D55050"/>
    <w:rsid w:val="00D566F6"/>
    <w:rsid w:val="00D61655"/>
    <w:rsid w:val="00D64535"/>
    <w:rsid w:val="00D6458C"/>
    <w:rsid w:val="00D66469"/>
    <w:rsid w:val="00D67340"/>
    <w:rsid w:val="00D67925"/>
    <w:rsid w:val="00D67FD6"/>
    <w:rsid w:val="00D71AA5"/>
    <w:rsid w:val="00D73962"/>
    <w:rsid w:val="00D73A3E"/>
    <w:rsid w:val="00D73AB6"/>
    <w:rsid w:val="00D754C8"/>
    <w:rsid w:val="00D75F1D"/>
    <w:rsid w:val="00D818A5"/>
    <w:rsid w:val="00D81E1B"/>
    <w:rsid w:val="00D841C9"/>
    <w:rsid w:val="00D84EC6"/>
    <w:rsid w:val="00D86744"/>
    <w:rsid w:val="00D86F88"/>
    <w:rsid w:val="00D87D6C"/>
    <w:rsid w:val="00D93636"/>
    <w:rsid w:val="00D95E14"/>
    <w:rsid w:val="00DA3BF4"/>
    <w:rsid w:val="00DA407C"/>
    <w:rsid w:val="00DA4FDE"/>
    <w:rsid w:val="00DA689C"/>
    <w:rsid w:val="00DB038E"/>
    <w:rsid w:val="00DB0AF7"/>
    <w:rsid w:val="00DB0B58"/>
    <w:rsid w:val="00DB1469"/>
    <w:rsid w:val="00DB21A9"/>
    <w:rsid w:val="00DB2CED"/>
    <w:rsid w:val="00DB4424"/>
    <w:rsid w:val="00DB45F8"/>
    <w:rsid w:val="00DB51D6"/>
    <w:rsid w:val="00DB6AB3"/>
    <w:rsid w:val="00DB7DF8"/>
    <w:rsid w:val="00DC2B66"/>
    <w:rsid w:val="00DC382E"/>
    <w:rsid w:val="00DC5D4D"/>
    <w:rsid w:val="00DC772D"/>
    <w:rsid w:val="00DD05A2"/>
    <w:rsid w:val="00DD5B5D"/>
    <w:rsid w:val="00DD5D57"/>
    <w:rsid w:val="00DE2195"/>
    <w:rsid w:val="00DE4797"/>
    <w:rsid w:val="00DE4C70"/>
    <w:rsid w:val="00DF2667"/>
    <w:rsid w:val="00DF2C8E"/>
    <w:rsid w:val="00DF34C4"/>
    <w:rsid w:val="00DF57DB"/>
    <w:rsid w:val="00DF6C83"/>
    <w:rsid w:val="00DF7E65"/>
    <w:rsid w:val="00E00956"/>
    <w:rsid w:val="00E0273E"/>
    <w:rsid w:val="00E02C9B"/>
    <w:rsid w:val="00E03137"/>
    <w:rsid w:val="00E04E1D"/>
    <w:rsid w:val="00E10F8C"/>
    <w:rsid w:val="00E11230"/>
    <w:rsid w:val="00E1148A"/>
    <w:rsid w:val="00E131AF"/>
    <w:rsid w:val="00E206C6"/>
    <w:rsid w:val="00E21E25"/>
    <w:rsid w:val="00E2225F"/>
    <w:rsid w:val="00E22982"/>
    <w:rsid w:val="00E2326F"/>
    <w:rsid w:val="00E236D6"/>
    <w:rsid w:val="00E23D6B"/>
    <w:rsid w:val="00E2468F"/>
    <w:rsid w:val="00E26896"/>
    <w:rsid w:val="00E32152"/>
    <w:rsid w:val="00E3366C"/>
    <w:rsid w:val="00E34D44"/>
    <w:rsid w:val="00E35410"/>
    <w:rsid w:val="00E3788B"/>
    <w:rsid w:val="00E454B6"/>
    <w:rsid w:val="00E47491"/>
    <w:rsid w:val="00E47A53"/>
    <w:rsid w:val="00E507FF"/>
    <w:rsid w:val="00E51FCB"/>
    <w:rsid w:val="00E53CB7"/>
    <w:rsid w:val="00E54930"/>
    <w:rsid w:val="00E56C4A"/>
    <w:rsid w:val="00E576DF"/>
    <w:rsid w:val="00E62435"/>
    <w:rsid w:val="00E62CFE"/>
    <w:rsid w:val="00E643F1"/>
    <w:rsid w:val="00E70575"/>
    <w:rsid w:val="00E71B29"/>
    <w:rsid w:val="00E73542"/>
    <w:rsid w:val="00E74AC4"/>
    <w:rsid w:val="00E7561E"/>
    <w:rsid w:val="00E80617"/>
    <w:rsid w:val="00E82B0F"/>
    <w:rsid w:val="00E83741"/>
    <w:rsid w:val="00E855EC"/>
    <w:rsid w:val="00E87F02"/>
    <w:rsid w:val="00E92330"/>
    <w:rsid w:val="00E949F8"/>
    <w:rsid w:val="00EA1931"/>
    <w:rsid w:val="00EA603E"/>
    <w:rsid w:val="00EA6972"/>
    <w:rsid w:val="00EB1C7F"/>
    <w:rsid w:val="00EB2431"/>
    <w:rsid w:val="00EB36B5"/>
    <w:rsid w:val="00EB575B"/>
    <w:rsid w:val="00EC0D9F"/>
    <w:rsid w:val="00EC0FBE"/>
    <w:rsid w:val="00EC0FCC"/>
    <w:rsid w:val="00EC23DA"/>
    <w:rsid w:val="00EC2D81"/>
    <w:rsid w:val="00EC4A62"/>
    <w:rsid w:val="00EC6D58"/>
    <w:rsid w:val="00ED116B"/>
    <w:rsid w:val="00ED34C3"/>
    <w:rsid w:val="00ED3BDC"/>
    <w:rsid w:val="00ED49B2"/>
    <w:rsid w:val="00ED611E"/>
    <w:rsid w:val="00ED63B7"/>
    <w:rsid w:val="00EE30B7"/>
    <w:rsid w:val="00EE3348"/>
    <w:rsid w:val="00EE396C"/>
    <w:rsid w:val="00EE5318"/>
    <w:rsid w:val="00EF1D02"/>
    <w:rsid w:val="00EF3EF0"/>
    <w:rsid w:val="00F07D8A"/>
    <w:rsid w:val="00F127A2"/>
    <w:rsid w:val="00F16CD7"/>
    <w:rsid w:val="00F20B12"/>
    <w:rsid w:val="00F22FE7"/>
    <w:rsid w:val="00F2348E"/>
    <w:rsid w:val="00F25DB6"/>
    <w:rsid w:val="00F2692B"/>
    <w:rsid w:val="00F30BF2"/>
    <w:rsid w:val="00F321C8"/>
    <w:rsid w:val="00F35B78"/>
    <w:rsid w:val="00F4067C"/>
    <w:rsid w:val="00F41BCB"/>
    <w:rsid w:val="00F41CF0"/>
    <w:rsid w:val="00F4617A"/>
    <w:rsid w:val="00F468B1"/>
    <w:rsid w:val="00F478BA"/>
    <w:rsid w:val="00F51E1F"/>
    <w:rsid w:val="00F5224B"/>
    <w:rsid w:val="00F53C9D"/>
    <w:rsid w:val="00F578D8"/>
    <w:rsid w:val="00F6003D"/>
    <w:rsid w:val="00F6031B"/>
    <w:rsid w:val="00F60412"/>
    <w:rsid w:val="00F64204"/>
    <w:rsid w:val="00F66BE1"/>
    <w:rsid w:val="00F67730"/>
    <w:rsid w:val="00F70F89"/>
    <w:rsid w:val="00F81A62"/>
    <w:rsid w:val="00F81CD0"/>
    <w:rsid w:val="00F835BC"/>
    <w:rsid w:val="00F86948"/>
    <w:rsid w:val="00F87BAE"/>
    <w:rsid w:val="00F903B8"/>
    <w:rsid w:val="00F93D0C"/>
    <w:rsid w:val="00F94D71"/>
    <w:rsid w:val="00F960F9"/>
    <w:rsid w:val="00F96B6A"/>
    <w:rsid w:val="00F96BC2"/>
    <w:rsid w:val="00FA0AE1"/>
    <w:rsid w:val="00FA1FC4"/>
    <w:rsid w:val="00FA34F4"/>
    <w:rsid w:val="00FA65FC"/>
    <w:rsid w:val="00FA66CF"/>
    <w:rsid w:val="00FA6790"/>
    <w:rsid w:val="00FB08F4"/>
    <w:rsid w:val="00FB1261"/>
    <w:rsid w:val="00FB179D"/>
    <w:rsid w:val="00FB2583"/>
    <w:rsid w:val="00FB29EE"/>
    <w:rsid w:val="00FB2A52"/>
    <w:rsid w:val="00FB35AA"/>
    <w:rsid w:val="00FB37D1"/>
    <w:rsid w:val="00FB3DD2"/>
    <w:rsid w:val="00FB4588"/>
    <w:rsid w:val="00FB54BA"/>
    <w:rsid w:val="00FB6D02"/>
    <w:rsid w:val="00FB7171"/>
    <w:rsid w:val="00FB751E"/>
    <w:rsid w:val="00FB7E4C"/>
    <w:rsid w:val="00FC0073"/>
    <w:rsid w:val="00FC4239"/>
    <w:rsid w:val="00FC6A1F"/>
    <w:rsid w:val="00FC6F25"/>
    <w:rsid w:val="00FD0A31"/>
    <w:rsid w:val="00FD1985"/>
    <w:rsid w:val="00FD314B"/>
    <w:rsid w:val="00FD652B"/>
    <w:rsid w:val="00FE174B"/>
    <w:rsid w:val="00FE4E98"/>
    <w:rsid w:val="00FE4F1B"/>
    <w:rsid w:val="00FE7775"/>
    <w:rsid w:val="00FF2032"/>
    <w:rsid w:val="00FF2D4A"/>
    <w:rsid w:val="00FF4B01"/>
    <w:rsid w:val="00FF65A8"/>
    <w:rsid w:val="00FF68C4"/>
    <w:rsid w:val="00FF6AA1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v-text-anchor:middle" fillcolor="white">
      <v:fill color="white"/>
      <v:stroke weight="3pt" linestyle="thinThin"/>
      <v:textbox inset="0,0,0,0"/>
    </o:shapedefaults>
    <o:shapelayout v:ext="edit">
      <o:idmap v:ext="edit" data="1"/>
    </o:shapelayout>
  </w:shapeDefaults>
  <w:decimalSymbol w:val="."/>
  <w:listSeparator w:val=","/>
  <w15:docId w15:val="{7BAECAF9-3415-40A0-8A2D-80AE31DC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FD"/>
  </w:style>
  <w:style w:type="paragraph" w:styleId="Footer">
    <w:name w:val="footer"/>
    <w:basedOn w:val="Normal"/>
    <w:link w:val="FooterChar"/>
    <w:uiPriority w:val="99"/>
    <w:unhideWhenUsed/>
    <w:rsid w:val="0090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3B73-8075-40A4-BCDC-0E9BE21E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Carrillo</dc:creator>
  <cp:lastModifiedBy>Wilks, Mikki</cp:lastModifiedBy>
  <cp:revision>2</cp:revision>
  <cp:lastPrinted>2014-11-13T19:08:00Z</cp:lastPrinted>
  <dcterms:created xsi:type="dcterms:W3CDTF">2016-08-10T19:44:00Z</dcterms:created>
  <dcterms:modified xsi:type="dcterms:W3CDTF">2016-08-10T19:44:00Z</dcterms:modified>
</cp:coreProperties>
</file>